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2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1844 TARİHİNDE YAPILAN MAL VARLIĞI SAYIMI </w:t>
      </w:r>
    </w:p>
    <w:p w:rsidR="00FB14E8" w:rsidRPr="00C24029" w:rsidRDefault="00FB14E8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Konya Eyaleti dahilinde vaki bizzat idare olunan kazalardan kuralarından</w:t>
      </w:r>
    </w:p>
    <w:p w:rsidR="00FB14E8" w:rsidRPr="00C24029" w:rsidRDefault="00FB14E8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Karabayır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Karyesinde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Mükim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Ahal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-i  İslam’ın  emlak arazi 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miktarlarlarını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mübeyyin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defterdir. </w:t>
      </w:r>
    </w:p>
    <w:p w:rsidR="00582905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</w:t>
      </w:r>
      <w:r w:rsidR="00780A3A" w:rsidRPr="00C24029">
        <w:rPr>
          <w:rFonts w:ascii="Times New Roman" w:hAnsi="Times New Roman" w:cs="Times New Roman"/>
          <w:sz w:val="28"/>
          <w:szCs w:val="28"/>
        </w:rPr>
        <w:t xml:space="preserve">umarası </w:t>
      </w:r>
      <w:r w:rsidRPr="00C24029">
        <w:rPr>
          <w:rFonts w:ascii="Times New Roman" w:hAnsi="Times New Roman" w:cs="Times New Roman"/>
          <w:sz w:val="28"/>
          <w:szCs w:val="28"/>
        </w:rPr>
        <w:t>:  1</w:t>
      </w:r>
    </w:p>
    <w:p w:rsidR="00DC14F9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4F9" w:rsidRPr="00C24029">
        <w:rPr>
          <w:rFonts w:ascii="Times New Roman" w:hAnsi="Times New Roman" w:cs="Times New Roman"/>
          <w:sz w:val="28"/>
          <w:szCs w:val="28"/>
        </w:rPr>
        <w:t xml:space="preserve">Adı geçen Köy sakinlerinden  </w:t>
      </w:r>
      <w:r w:rsidRPr="00C24029">
        <w:rPr>
          <w:rFonts w:ascii="Times New Roman" w:hAnsi="Times New Roman" w:cs="Times New Roman"/>
          <w:sz w:val="28"/>
          <w:szCs w:val="28"/>
        </w:rPr>
        <w:t xml:space="preserve">Abdullah oğlu Abdülkerim  </w:t>
      </w:r>
    </w:p>
    <w:p w:rsidR="00582905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="00DC14F9" w:rsidRPr="00C24029">
        <w:rPr>
          <w:rFonts w:ascii="Times New Roman" w:hAnsi="Times New Roman" w:cs="Times New Roman"/>
          <w:sz w:val="28"/>
          <w:szCs w:val="28"/>
        </w:rPr>
        <w:t xml:space="preserve">   </w:t>
      </w:r>
      <w:r w:rsidRPr="00C24029">
        <w:rPr>
          <w:rFonts w:ascii="Times New Roman" w:hAnsi="Times New Roman" w:cs="Times New Roman"/>
          <w:sz w:val="28"/>
          <w:szCs w:val="28"/>
        </w:rPr>
        <w:t>Emlak</w:t>
      </w:r>
      <w:r w:rsidR="00780A3A" w:rsidRPr="00C24029">
        <w:rPr>
          <w:rFonts w:ascii="Times New Roman" w:hAnsi="Times New Roman" w:cs="Times New Roman"/>
          <w:sz w:val="28"/>
          <w:szCs w:val="28"/>
        </w:rPr>
        <w:t>,</w:t>
      </w:r>
      <w:r w:rsidRPr="00C24029">
        <w:rPr>
          <w:rFonts w:ascii="Times New Roman" w:hAnsi="Times New Roman" w:cs="Times New Roman"/>
          <w:sz w:val="28"/>
          <w:szCs w:val="28"/>
        </w:rPr>
        <w:t xml:space="preserve">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</w:t>
      </w:r>
      <w:r w:rsidR="00780A3A" w:rsidRPr="00C24029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780A3A" w:rsidRPr="00C24029">
        <w:rPr>
          <w:rFonts w:ascii="Times New Roman" w:hAnsi="Times New Roman" w:cs="Times New Roman"/>
          <w:sz w:val="28"/>
          <w:szCs w:val="28"/>
        </w:rPr>
        <w:t xml:space="preserve">   (yıllık</w:t>
      </w:r>
      <w:r w:rsidRPr="00C24029">
        <w:rPr>
          <w:rFonts w:ascii="Times New Roman" w:hAnsi="Times New Roman" w:cs="Times New Roman"/>
          <w:sz w:val="28"/>
          <w:szCs w:val="28"/>
        </w:rPr>
        <w:t xml:space="preserve"> geliri</w:t>
      </w:r>
      <w:r w:rsidR="00780A3A" w:rsidRPr="00C24029">
        <w:rPr>
          <w:rFonts w:ascii="Times New Roman" w:hAnsi="Times New Roman" w:cs="Times New Roman"/>
          <w:sz w:val="28"/>
          <w:szCs w:val="28"/>
        </w:rPr>
        <w:t>)</w:t>
      </w:r>
    </w:p>
    <w:p w:rsidR="00582905" w:rsidRPr="00C24029" w:rsidRDefault="00582905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</w:t>
      </w:r>
      <w:r w:rsidR="00780A3A" w:rsidRPr="00C24029">
        <w:rPr>
          <w:rFonts w:ascii="Times New Roman" w:hAnsi="Times New Roman" w:cs="Times New Roman"/>
          <w:sz w:val="28"/>
          <w:szCs w:val="28"/>
        </w:rPr>
        <w:t xml:space="preserve">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155</w:t>
      </w:r>
      <w:r w:rsidR="00EC1DAC" w:rsidRPr="00C24029">
        <w:rPr>
          <w:rFonts w:ascii="Times New Roman" w:hAnsi="Times New Roman" w:cs="Times New Roman"/>
          <w:sz w:val="28"/>
          <w:szCs w:val="28"/>
        </w:rPr>
        <w:t>.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82905" w:rsidRPr="00C24029" w:rsidRDefault="00582905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582905" w:rsidRPr="00C24029" w:rsidRDefault="00EC1DAC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</w:t>
      </w:r>
      <w:r w:rsidR="00582905" w:rsidRPr="00C24029">
        <w:rPr>
          <w:rFonts w:ascii="Times New Roman" w:hAnsi="Times New Roman" w:cs="Times New Roman"/>
          <w:sz w:val="28"/>
          <w:szCs w:val="28"/>
        </w:rPr>
        <w:t>Ve çavdardan vermiş olduğu                                    50</w:t>
      </w:r>
      <w:r w:rsidRPr="00C24029">
        <w:rPr>
          <w:rFonts w:ascii="Times New Roman" w:hAnsi="Times New Roman" w:cs="Times New Roman"/>
          <w:sz w:val="28"/>
          <w:szCs w:val="28"/>
        </w:rPr>
        <w:t xml:space="preserve">.  </w:t>
      </w:r>
      <w:r w:rsidR="00582905" w:rsidRPr="00C24029">
        <w:rPr>
          <w:rFonts w:ascii="Times New Roman" w:hAnsi="Times New Roman" w:cs="Times New Roman"/>
          <w:sz w:val="28"/>
          <w:szCs w:val="28"/>
        </w:rPr>
        <w:t xml:space="preserve">  “</w:t>
      </w:r>
    </w:p>
    <w:p w:rsidR="00582905" w:rsidRPr="00C24029" w:rsidRDefault="00582905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1</w:t>
      </w:r>
    </w:p>
    <w:p w:rsidR="00582905" w:rsidRPr="00C24029" w:rsidRDefault="00EC1DAC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2905" w:rsidRPr="00C24029">
        <w:rPr>
          <w:rFonts w:ascii="Times New Roman" w:hAnsi="Times New Roman" w:cs="Times New Roman"/>
          <w:sz w:val="28"/>
          <w:szCs w:val="28"/>
        </w:rPr>
        <w:t>Toplam                                                                    51</w:t>
      </w:r>
      <w:r w:rsidRPr="00C24029">
        <w:rPr>
          <w:rFonts w:ascii="Times New Roman" w:hAnsi="Times New Roman" w:cs="Times New Roman"/>
          <w:sz w:val="28"/>
          <w:szCs w:val="28"/>
        </w:rPr>
        <w:t>.</w:t>
      </w:r>
      <w:r w:rsidR="00582905"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905"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82905" w:rsidRPr="00C24029" w:rsidRDefault="00EC1DAC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  6 dönüm         senelik geliri  1844     500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C1DAC" w:rsidRPr="00C24029" w:rsidRDefault="00EC1DAC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1845     400.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C1DAC" w:rsidRPr="00C24029" w:rsidRDefault="00EC1DAC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900</w:t>
      </w:r>
      <w:r w:rsidR="00DC14F9" w:rsidRPr="00C24029">
        <w:rPr>
          <w:rFonts w:ascii="Times New Roman" w:hAnsi="Times New Roman" w:cs="Times New Roman"/>
          <w:sz w:val="28"/>
          <w:szCs w:val="28"/>
        </w:rPr>
        <w:t>.</w:t>
      </w: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C1DAC" w:rsidRPr="00C24029" w:rsidRDefault="00EC1DAC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 4 dönüm   </w:t>
      </w:r>
    </w:p>
    <w:p w:rsidR="00EC1DAC" w:rsidRPr="00C24029" w:rsidRDefault="00EC1DAC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2   baş          </w:t>
      </w:r>
    </w:p>
    <w:p w:rsidR="00582905" w:rsidRPr="00C24029" w:rsidRDefault="00EC1DAC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dönümü    0,5  dönüm              1844                 50.</w:t>
      </w:r>
    </w:p>
    <w:p w:rsidR="00EC1DAC" w:rsidRPr="00C24029" w:rsidRDefault="00EC1DAC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1845                 50,</w:t>
      </w:r>
    </w:p>
    <w:p w:rsidR="00DC14F9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1DAC" w:rsidRPr="00C24029">
        <w:rPr>
          <w:rFonts w:ascii="Times New Roman" w:hAnsi="Times New Roman" w:cs="Times New Roman"/>
          <w:sz w:val="28"/>
          <w:szCs w:val="28"/>
        </w:rPr>
        <w:t xml:space="preserve">              Toplam                                                                </w:t>
      </w:r>
      <w:r w:rsidR="00DC14F9" w:rsidRPr="00C24029">
        <w:rPr>
          <w:rFonts w:ascii="Times New Roman" w:hAnsi="Times New Roman" w:cs="Times New Roman"/>
          <w:sz w:val="28"/>
          <w:szCs w:val="28"/>
        </w:rPr>
        <w:t>100.</w:t>
      </w:r>
      <w:r w:rsidR="00EC1DAC"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14F9" w:rsidRPr="00C24029" w:rsidRDefault="00DC14F9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Keçi          5  Baş                  1844                 30</w:t>
      </w:r>
    </w:p>
    <w:p w:rsidR="00DC14F9" w:rsidRPr="00C24029" w:rsidRDefault="00DC14F9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1845                 20</w:t>
      </w:r>
    </w:p>
    <w:p w:rsidR="00582905" w:rsidRPr="00C24029" w:rsidRDefault="00DC14F9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1DAC" w:rsidRPr="00C240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50</w:t>
      </w:r>
    </w:p>
    <w:p w:rsidR="00DC14F9" w:rsidRPr="00C24029" w:rsidRDefault="00DC14F9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5   baş</w:t>
      </w:r>
    </w:p>
    <w:p w:rsidR="00DC14F9" w:rsidRPr="00C24029" w:rsidRDefault="00DC14F9" w:rsidP="00EA703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DC14F9" w:rsidRPr="00C24029" w:rsidRDefault="00DC14F9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      999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82905" w:rsidRPr="00C24029" w:rsidRDefault="00582905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A3A" w:rsidRPr="00C24029" w:rsidRDefault="00780A3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</w:t>
      </w:r>
    </w:p>
    <w:p w:rsidR="00780A3A" w:rsidRPr="00C24029" w:rsidRDefault="00780A3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Kerim oğlu İbrahim  </w:t>
      </w:r>
    </w:p>
    <w:p w:rsidR="00780A3A" w:rsidRPr="00C24029" w:rsidRDefault="00780A3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165.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780A3A" w:rsidRPr="00C24029" w:rsidRDefault="00780A3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45,     “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2,           20  para</w:t>
      </w:r>
    </w:p>
    <w:p w:rsidR="00780A3A" w:rsidRPr="00C24029" w:rsidRDefault="00780A3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57.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20  para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  6 dönüm         senelik geliri  1844     450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80A3A" w:rsidRPr="00C24029" w:rsidRDefault="00780A3A" w:rsidP="00467A08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1845     400.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80A3A" w:rsidRPr="00C24029" w:rsidRDefault="00780A3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Toplam                                                                   850.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 4 dönüm   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2   baş          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At                               1 baş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Sağılır inek                  1 baş                     1844         30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1845         25 </w:t>
      </w:r>
    </w:p>
    <w:p w:rsidR="00780A3A" w:rsidRPr="00C24029" w:rsidRDefault="00780A3A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Toplam                                                          55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10 baş </w:t>
      </w:r>
      <w:r w:rsidR="006224F0" w:rsidRPr="00C24029">
        <w:rPr>
          <w:rFonts w:ascii="Times New Roman" w:hAnsi="Times New Roman" w:cs="Times New Roman"/>
          <w:sz w:val="28"/>
          <w:szCs w:val="28"/>
        </w:rPr>
        <w:t xml:space="preserve">                   1844          55</w:t>
      </w:r>
    </w:p>
    <w:p w:rsidR="006224F0" w:rsidRPr="00C24029" w:rsidRDefault="006224F0" w:rsidP="00467A08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1845          60 </w:t>
      </w:r>
    </w:p>
    <w:p w:rsidR="006224F0" w:rsidRPr="00C24029" w:rsidRDefault="006224F0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Toplam                                                                  110</w:t>
      </w:r>
    </w:p>
    <w:p w:rsidR="006224F0" w:rsidRPr="00C24029" w:rsidRDefault="006224F0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buzağısı    1    baş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6224F0" w:rsidRPr="00C24029">
        <w:rPr>
          <w:rFonts w:ascii="Times New Roman" w:hAnsi="Times New Roman" w:cs="Times New Roman"/>
          <w:sz w:val="28"/>
          <w:szCs w:val="28"/>
        </w:rPr>
        <w:t xml:space="preserve">              10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780A3A" w:rsidRPr="00C24029" w:rsidRDefault="00780A3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780A3A" w:rsidRPr="00C24029" w:rsidRDefault="00780A3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   </w:t>
      </w:r>
      <w:r w:rsidR="006224F0" w:rsidRPr="00C24029">
        <w:rPr>
          <w:rFonts w:ascii="Times New Roman" w:hAnsi="Times New Roman" w:cs="Times New Roman"/>
          <w:sz w:val="28"/>
          <w:szCs w:val="28"/>
        </w:rPr>
        <w:t>1140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80A3A" w:rsidRPr="00C24029" w:rsidRDefault="00780A3A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99A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Hane  Numarası :  </w:t>
      </w:r>
      <w:r w:rsidR="007D646D" w:rsidRPr="00C24029">
        <w:rPr>
          <w:rFonts w:ascii="Times New Roman" w:hAnsi="Times New Roman" w:cs="Times New Roman"/>
          <w:sz w:val="28"/>
          <w:szCs w:val="28"/>
        </w:rPr>
        <w:t>3</w:t>
      </w:r>
    </w:p>
    <w:p w:rsidR="00E3199A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Ebubekir  oğlu Abdülkadir </w:t>
      </w:r>
    </w:p>
    <w:p w:rsidR="00E3199A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200.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65.    “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1             20  para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56.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20 para Ekili tarlası   7 dönüm         senelik geliri  1844     600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1845     500.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1.100.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 4 dönüm    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2   baş          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dönümü    0,5  dönüm        1844                 50.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1845                 50,</w:t>
      </w:r>
    </w:p>
    <w:p w:rsidR="00E3199A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Toplam                                                                100.  </w:t>
      </w:r>
    </w:p>
    <w:p w:rsidR="00467AA5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23        Sağılır İnek           1 Baş</w:t>
      </w:r>
      <w:r w:rsidR="00467AA5" w:rsidRPr="00C24029">
        <w:rPr>
          <w:rFonts w:ascii="Times New Roman" w:hAnsi="Times New Roman" w:cs="Times New Roman"/>
          <w:sz w:val="28"/>
          <w:szCs w:val="28"/>
        </w:rPr>
        <w:t xml:space="preserve">                  1844              30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AA5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</w:t>
      </w:r>
      <w:r w:rsidR="00467AA5"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1845              25</w:t>
      </w:r>
    </w:p>
    <w:p w:rsidR="00E3199A" w:rsidRPr="00C24029" w:rsidRDefault="00467AA5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Toplam                                                                55 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</w:t>
      </w:r>
      <w:r w:rsidR="00467AA5" w:rsidRPr="00C24029">
        <w:rPr>
          <w:rFonts w:ascii="Times New Roman" w:hAnsi="Times New Roman" w:cs="Times New Roman"/>
          <w:sz w:val="28"/>
          <w:szCs w:val="28"/>
        </w:rPr>
        <w:t>6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1844                 30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67AA5" w:rsidRPr="00C240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1845                 </w:t>
      </w:r>
      <w:r w:rsidR="00467AA5" w:rsidRPr="00C24029">
        <w:rPr>
          <w:rFonts w:ascii="Times New Roman" w:hAnsi="Times New Roman" w:cs="Times New Roman"/>
          <w:sz w:val="28"/>
          <w:szCs w:val="28"/>
        </w:rPr>
        <w:t>25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67AA5" w:rsidRPr="00C24029">
        <w:rPr>
          <w:rFonts w:ascii="Times New Roman" w:hAnsi="Times New Roman" w:cs="Times New Roman"/>
          <w:sz w:val="28"/>
          <w:szCs w:val="28"/>
        </w:rPr>
        <w:t xml:space="preserve">     55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Oğlak  </w:t>
      </w:r>
      <w:r w:rsidR="00467AA5" w:rsidRPr="00C24029">
        <w:rPr>
          <w:rFonts w:ascii="Times New Roman" w:hAnsi="Times New Roman" w:cs="Times New Roman"/>
          <w:sz w:val="28"/>
          <w:szCs w:val="28"/>
        </w:rPr>
        <w:t>6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467AA5" w:rsidRPr="00C24029" w:rsidRDefault="00467AA5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Düvesi    1</w:t>
      </w:r>
    </w:p>
    <w:p w:rsidR="00E3199A" w:rsidRPr="00C24029" w:rsidRDefault="00E3199A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467AA5" w:rsidRPr="00C24029" w:rsidRDefault="00467AA5" w:rsidP="00EA703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Arı Kovanı  4    adet                               1844        21</w:t>
      </w:r>
    </w:p>
    <w:p w:rsidR="00467AA5" w:rsidRPr="00C24029" w:rsidRDefault="00467AA5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1845       20</w:t>
      </w:r>
    </w:p>
    <w:p w:rsidR="00467AA5" w:rsidRPr="00C24029" w:rsidRDefault="00467AA5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Toplam                                                                           41</w:t>
      </w:r>
    </w:p>
    <w:p w:rsidR="00E3199A" w:rsidRPr="00C24029" w:rsidRDefault="00E3199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</w:t>
      </w:r>
      <w:r w:rsidR="00467AA5" w:rsidRPr="00C24029">
        <w:rPr>
          <w:rFonts w:ascii="Times New Roman" w:hAnsi="Times New Roman" w:cs="Times New Roman"/>
          <w:sz w:val="28"/>
          <w:szCs w:val="28"/>
        </w:rPr>
        <w:t>1.1134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3199A" w:rsidRPr="00C24029" w:rsidRDefault="00E3199A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46D" w:rsidRPr="00C24029" w:rsidRDefault="007D646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4</w:t>
      </w:r>
    </w:p>
    <w:p w:rsidR="007D646D" w:rsidRPr="00C24029" w:rsidRDefault="007D646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Çolak Mustafa oğlu Ali </w:t>
      </w:r>
    </w:p>
    <w:p w:rsidR="007D646D" w:rsidRPr="00C24029" w:rsidRDefault="007D646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Amelelik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97.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40    “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1       </w:t>
      </w:r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41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Ekili tarlası 5  dönüm  senelik geliri  1844   50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1</w:t>
      </w:r>
      <w:r w:rsidRPr="00C24029">
        <w:rPr>
          <w:rFonts w:ascii="Times New Roman" w:hAnsi="Times New Roman" w:cs="Times New Roman"/>
          <w:sz w:val="28"/>
          <w:szCs w:val="28"/>
        </w:rPr>
        <w:t xml:space="preserve">00.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676D6" w:rsidRPr="00C24029" w:rsidRDefault="00D676D6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Bağ dönümü    0,5   dönüm                1844    50.</w:t>
      </w:r>
    </w:p>
    <w:p w:rsidR="00D676D6" w:rsidRPr="00C24029" w:rsidRDefault="00D676D6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46D" w:rsidRPr="00C24029">
        <w:rPr>
          <w:rFonts w:ascii="Times New Roman" w:hAnsi="Times New Roman" w:cs="Times New Roman"/>
          <w:sz w:val="28"/>
          <w:szCs w:val="28"/>
        </w:rPr>
        <w:t xml:space="preserve">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1845    50, </w:t>
      </w:r>
    </w:p>
    <w:p w:rsidR="007D646D" w:rsidRPr="00C24029" w:rsidRDefault="00D676D6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100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1844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24</w:t>
      </w:r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 xml:space="preserve">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1845 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44</w:t>
      </w:r>
    </w:p>
    <w:p w:rsidR="00D676D6" w:rsidRPr="00C24029" w:rsidRDefault="00D676D6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Kısır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İinek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1  baş 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D676D6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7D646D" w:rsidRPr="00C24029" w:rsidRDefault="007D646D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7D646D" w:rsidRPr="00C24029" w:rsidRDefault="007D646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 </w:t>
      </w:r>
      <w:r w:rsidR="00D676D6" w:rsidRPr="00C24029">
        <w:rPr>
          <w:rFonts w:ascii="Times New Roman" w:hAnsi="Times New Roman" w:cs="Times New Roman"/>
          <w:sz w:val="28"/>
          <w:szCs w:val="28"/>
        </w:rPr>
        <w:t>888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676D6" w:rsidRPr="00C24029" w:rsidRDefault="00D676D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5</w:t>
      </w: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Çolak Mustafa oğlu Mehmet </w:t>
      </w: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148.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35,5    “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1,      10 para       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Toplam                                                                 </w:t>
      </w:r>
      <w:r w:rsidR="00490B6A" w:rsidRPr="00C24029">
        <w:rPr>
          <w:rFonts w:ascii="Times New Roman" w:hAnsi="Times New Roman" w:cs="Times New Roman"/>
          <w:sz w:val="28"/>
          <w:szCs w:val="28"/>
        </w:rPr>
        <w:t>36,</w:t>
      </w:r>
      <w:r w:rsidRPr="00C24029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Ekili tarlası 3  dönüm  senelik geliri  1844   300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1845    255.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555.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Bağ dönümü    0,5   dönüm          1844    50.</w:t>
      </w:r>
    </w:p>
    <w:p w:rsidR="005B2B23" w:rsidRPr="00C24029" w:rsidRDefault="005B2B23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1845    50, </w:t>
      </w:r>
    </w:p>
    <w:p w:rsidR="005B2B23" w:rsidRPr="00C24029" w:rsidRDefault="005B2B23" w:rsidP="00EA7036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100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Keçi       5  Baş            1844            30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1845            25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2  baş 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5   baş</w:t>
      </w:r>
    </w:p>
    <w:p w:rsidR="005B2B23" w:rsidRPr="00C24029" w:rsidRDefault="005B2B23" w:rsidP="00EA7036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 780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6</w:t>
      </w: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Bekir oğlu İbrahim </w:t>
      </w:r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Irgatlıkt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30,5    “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1,      10 para       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31,10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Ekili tarlası </w:t>
      </w:r>
      <w:r w:rsidR="00490B6A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dönüm  senelik geliri  1844   300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1845    255.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555.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5  Baş           </w:t>
      </w:r>
      <w:r w:rsidR="00490B6A" w:rsidRPr="00C24029">
        <w:rPr>
          <w:rFonts w:ascii="Times New Roman" w:hAnsi="Times New Roman" w:cs="Times New Roman"/>
          <w:sz w:val="28"/>
          <w:szCs w:val="28"/>
        </w:rPr>
        <w:t xml:space="preserve">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1844            30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1845            25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2  baş </w:t>
      </w:r>
    </w:p>
    <w:p w:rsidR="00490B6A" w:rsidRPr="00C24029" w:rsidRDefault="00490B6A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1 baş                     1844          30</w:t>
      </w:r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1845          25</w:t>
      </w:r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Toplam                                                     55</w:t>
      </w:r>
    </w:p>
    <w:p w:rsidR="00490B6A" w:rsidRPr="00C24029" w:rsidRDefault="00490B6A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İnek düvesi  1  baş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5   baş</w:t>
      </w:r>
      <w:r w:rsidR="00490B6A" w:rsidRPr="00C2402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B2B23" w:rsidRPr="00C24029" w:rsidRDefault="005B2B23" w:rsidP="00EA703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5B2B23" w:rsidRPr="00C24029" w:rsidRDefault="005B2B23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</w:t>
      </w:r>
      <w:r w:rsidR="00490B6A" w:rsidRPr="00C24029">
        <w:rPr>
          <w:rFonts w:ascii="Times New Roman" w:hAnsi="Times New Roman" w:cs="Times New Roman"/>
          <w:sz w:val="28"/>
          <w:szCs w:val="28"/>
        </w:rPr>
        <w:t>760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>Hane  Numarası :  7</w:t>
      </w:r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İbrahim oğlu Osman </w:t>
      </w:r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Irgatlıkt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58.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20,    “</w:t>
      </w:r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1,             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21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Ekili tarlası 4  dönüm  senelik geliri  1844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1845    150.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350.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Keçi       4  Baş                  1844           24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1845           20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44</w:t>
      </w:r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5   baş              </w:t>
      </w:r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490B6A" w:rsidRPr="00C24029" w:rsidRDefault="00490B6A" w:rsidP="00EA7036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724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Hane  Numarası :  </w:t>
      </w:r>
      <w:r w:rsidR="00095D41" w:rsidRPr="00C24029">
        <w:rPr>
          <w:rFonts w:ascii="Times New Roman" w:hAnsi="Times New Roman" w:cs="Times New Roman"/>
          <w:sz w:val="28"/>
          <w:szCs w:val="28"/>
        </w:rPr>
        <w:t>8</w:t>
      </w:r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İbrahim oğlu Abdullah </w:t>
      </w:r>
    </w:p>
    <w:p w:rsidR="00490B6A" w:rsidRPr="00C24029" w:rsidRDefault="00490B6A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Irgatlıkt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40.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olarak Buğday arpa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30,    “</w:t>
      </w:r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1,             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31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Ekili tarlası 4  dönüm  senelik geliri  1844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1845    150.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350.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1845          25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</w:t>
      </w:r>
      <w:r w:rsidR="00095D41" w:rsidRPr="00C24029">
        <w:rPr>
          <w:rFonts w:ascii="Times New Roman" w:hAnsi="Times New Roman" w:cs="Times New Roman"/>
          <w:sz w:val="28"/>
          <w:szCs w:val="28"/>
        </w:rPr>
        <w:t>55</w:t>
      </w:r>
    </w:p>
    <w:p w:rsidR="00490B6A" w:rsidRPr="00C24029" w:rsidRDefault="00095D41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İnek Düvesi </w:t>
      </w:r>
      <w:r w:rsidR="00490B6A" w:rsidRPr="00C24029">
        <w:rPr>
          <w:rFonts w:ascii="Times New Roman" w:hAnsi="Times New Roman" w:cs="Times New Roman"/>
          <w:sz w:val="28"/>
          <w:szCs w:val="28"/>
        </w:rPr>
        <w:t xml:space="preserve">  </w:t>
      </w:r>
      <w:r w:rsidRPr="00C24029">
        <w:rPr>
          <w:rFonts w:ascii="Times New Roman" w:hAnsi="Times New Roman" w:cs="Times New Roman"/>
          <w:sz w:val="28"/>
          <w:szCs w:val="28"/>
        </w:rPr>
        <w:t>1</w:t>
      </w:r>
      <w:r w:rsidR="00490B6A" w:rsidRPr="00C24029">
        <w:rPr>
          <w:rFonts w:ascii="Times New Roman" w:hAnsi="Times New Roman" w:cs="Times New Roman"/>
          <w:sz w:val="28"/>
          <w:szCs w:val="28"/>
        </w:rPr>
        <w:t xml:space="preserve">   baş              </w:t>
      </w:r>
    </w:p>
    <w:p w:rsidR="00490B6A" w:rsidRPr="00C24029" w:rsidRDefault="00490B6A" w:rsidP="00EA7036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490B6A" w:rsidRPr="00C24029" w:rsidRDefault="00490B6A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</w:t>
      </w:r>
      <w:r w:rsidR="00095D41" w:rsidRPr="00C24029">
        <w:rPr>
          <w:rFonts w:ascii="Times New Roman" w:hAnsi="Times New Roman" w:cs="Times New Roman"/>
          <w:sz w:val="28"/>
          <w:szCs w:val="28"/>
        </w:rPr>
        <w:t>666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B2B23" w:rsidRPr="00C24029" w:rsidRDefault="005B2B23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E6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9</w:t>
      </w:r>
    </w:p>
    <w:p w:rsidR="00F72E6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Kara Hasan oğlu </w:t>
      </w:r>
      <w:r w:rsidR="00EA7036" w:rsidRPr="00C24029">
        <w:rPr>
          <w:rFonts w:ascii="Times New Roman" w:hAnsi="Times New Roman" w:cs="Times New Roman"/>
          <w:sz w:val="28"/>
          <w:szCs w:val="28"/>
        </w:rPr>
        <w:t xml:space="preserve"> Osman</w:t>
      </w: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6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Irgatlıkt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F72E66" w:rsidRPr="00C24029" w:rsidRDefault="00F72E6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25.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72E66" w:rsidRPr="00C24029" w:rsidRDefault="00F72E6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Ekili olmayan tarlası 1   dönüm</w:t>
      </w:r>
    </w:p>
    <w:p w:rsidR="00F72E66" w:rsidRPr="00C24029" w:rsidRDefault="00F72E66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F72E66" w:rsidRPr="00C24029" w:rsidRDefault="00F72E6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Tahmini geliri                                      400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10</w:t>
      </w: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Adı geçen Köy sakinlerinden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Mehmetoğlu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Osman </w:t>
      </w:r>
    </w:p>
    <w:p w:rsidR="00F72E66" w:rsidRPr="00C24029" w:rsidRDefault="00F72E6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F72E6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E6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</w:t>
      </w:r>
      <w:r w:rsidR="005D6DF6" w:rsidRPr="00C24029">
        <w:rPr>
          <w:rFonts w:ascii="Times New Roman" w:hAnsi="Times New Roman" w:cs="Times New Roman"/>
          <w:sz w:val="28"/>
          <w:szCs w:val="28"/>
        </w:rPr>
        <w:t>1</w:t>
      </w:r>
    </w:p>
    <w:p w:rsidR="005D6DF6" w:rsidRPr="00C24029" w:rsidRDefault="00F72E6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6DF6" w:rsidRPr="00C24029">
        <w:rPr>
          <w:rFonts w:ascii="Times New Roman" w:hAnsi="Times New Roman" w:cs="Times New Roman"/>
          <w:sz w:val="28"/>
          <w:szCs w:val="28"/>
        </w:rPr>
        <w:t xml:space="preserve">Adı geçen Köy sakinlerinden  </w:t>
      </w:r>
      <w:proofErr w:type="spellStart"/>
      <w:r w:rsidR="005D6DF6" w:rsidRPr="00C24029">
        <w:rPr>
          <w:rFonts w:ascii="Times New Roman" w:hAnsi="Times New Roman" w:cs="Times New Roman"/>
          <w:sz w:val="28"/>
          <w:szCs w:val="28"/>
        </w:rPr>
        <w:t>Mahmud</w:t>
      </w:r>
      <w:proofErr w:type="spellEnd"/>
      <w:r w:rsidR="005D6DF6" w:rsidRPr="00C24029">
        <w:rPr>
          <w:rFonts w:ascii="Times New Roman" w:hAnsi="Times New Roman" w:cs="Times New Roman"/>
          <w:sz w:val="28"/>
          <w:szCs w:val="28"/>
        </w:rPr>
        <w:t xml:space="preserve">  oğlu  </w:t>
      </w:r>
      <w:proofErr w:type="spellStart"/>
      <w:r w:rsidR="005D6DF6" w:rsidRPr="00C24029">
        <w:rPr>
          <w:rFonts w:ascii="Times New Roman" w:hAnsi="Times New Roman" w:cs="Times New Roman"/>
          <w:sz w:val="28"/>
          <w:szCs w:val="28"/>
        </w:rPr>
        <w:t>Mehmed</w:t>
      </w:r>
      <w:proofErr w:type="spellEnd"/>
      <w:r w:rsidR="005D6DF6"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DF6" w:rsidRPr="00C24029" w:rsidRDefault="005D6DF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64.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5D6DF6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45.    “</w:t>
      </w:r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1</w:t>
      </w:r>
    </w:p>
    <w:p w:rsidR="005D6DF6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46.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  6 dönüm    senelik geliri  1844     400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D6DF6" w:rsidRPr="00C24029" w:rsidRDefault="005D6DF6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1845     255.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D6DF6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655.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5D6DF6" w:rsidRPr="00C24029" w:rsidRDefault="005D6DF6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1845        50</w:t>
      </w:r>
    </w:p>
    <w:p w:rsidR="005D6DF6" w:rsidRPr="00C24029" w:rsidRDefault="005D6DF6" w:rsidP="00EA7036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Toplam                                                                              44</w:t>
      </w:r>
    </w:p>
    <w:p w:rsidR="005D6DF6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,</w:t>
      </w:r>
    </w:p>
    <w:p w:rsidR="005D6DF6" w:rsidRPr="00C24029" w:rsidRDefault="005D6DF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Toplam                                                                100.         </w:t>
      </w:r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</w:t>
      </w:r>
      <w:r w:rsidR="00472A2D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1844                 </w:t>
      </w:r>
      <w:r w:rsidR="00472A2D" w:rsidRPr="00C24029">
        <w:rPr>
          <w:rFonts w:ascii="Times New Roman" w:hAnsi="Times New Roman" w:cs="Times New Roman"/>
          <w:sz w:val="28"/>
          <w:szCs w:val="28"/>
        </w:rPr>
        <w:t>24</w:t>
      </w:r>
    </w:p>
    <w:p w:rsidR="005D6DF6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1845               20</w:t>
      </w:r>
      <w:r w:rsidR="00472A2D"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2D" w:rsidRPr="00C24029" w:rsidRDefault="005D6DF6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</w:t>
      </w:r>
      <w:r w:rsidR="00472A2D" w:rsidRPr="00C24029">
        <w:rPr>
          <w:rFonts w:ascii="Times New Roman" w:hAnsi="Times New Roman" w:cs="Times New Roman"/>
          <w:sz w:val="28"/>
          <w:szCs w:val="28"/>
        </w:rPr>
        <w:t>p</w:t>
      </w:r>
      <w:r w:rsidRPr="00C24029">
        <w:rPr>
          <w:rFonts w:ascii="Times New Roman" w:hAnsi="Times New Roman" w:cs="Times New Roman"/>
          <w:sz w:val="28"/>
          <w:szCs w:val="28"/>
        </w:rPr>
        <w:t xml:space="preserve">lam                                                        </w:t>
      </w:r>
      <w:r w:rsidR="00472A2D" w:rsidRPr="00C24029">
        <w:rPr>
          <w:rFonts w:ascii="Times New Roman" w:hAnsi="Times New Roman" w:cs="Times New Roman"/>
          <w:sz w:val="28"/>
          <w:szCs w:val="28"/>
        </w:rPr>
        <w:t xml:space="preserve">        44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472A2D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5D6DF6" w:rsidRPr="00C24029" w:rsidRDefault="005D6DF6" w:rsidP="00EA7036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472A2D" w:rsidRPr="00C24029" w:rsidRDefault="005D6DF6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      </w:t>
      </w:r>
      <w:r w:rsidR="00472A2D" w:rsidRPr="00C24029">
        <w:rPr>
          <w:rFonts w:ascii="Times New Roman" w:hAnsi="Times New Roman" w:cs="Times New Roman"/>
          <w:sz w:val="28"/>
          <w:szCs w:val="28"/>
        </w:rPr>
        <w:t>888</w:t>
      </w:r>
    </w:p>
    <w:p w:rsidR="00472A2D" w:rsidRPr="00C24029" w:rsidRDefault="00472A2D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6AD" w:rsidRPr="00C24029" w:rsidRDefault="001946AD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>Hane  Numarası :  12</w:t>
      </w: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Mehmet oğlu Abdullah  </w:t>
      </w: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Ziraatçilik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Geçen sene özel vergi olarak ödediği                   56,5Krş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30.    “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1          para</w:t>
      </w:r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31. 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  5 dönüm   senelik geliri  1844     300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1845     255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155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 5 dönüm   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1   baş          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Keçi          5  Baş                  1844                24</w:t>
      </w:r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1845               20</w:t>
      </w:r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44</w:t>
      </w:r>
    </w:p>
    <w:p w:rsidR="001946AD" w:rsidRPr="00C24029" w:rsidRDefault="001946AD" w:rsidP="001946A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8-Oğlak  4   baş</w:t>
      </w:r>
    </w:p>
    <w:p w:rsidR="001946AD" w:rsidRPr="00C24029" w:rsidRDefault="001946AD" w:rsidP="001946AD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1946AD" w:rsidRPr="00C24029" w:rsidRDefault="001946AD" w:rsidP="0019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r w:rsidR="00467A08" w:rsidRPr="00C240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Tahmini geliri                                                666</w:t>
      </w:r>
    </w:p>
    <w:p w:rsidR="00472A2D" w:rsidRPr="00C24029" w:rsidRDefault="00472A2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</w:t>
      </w:r>
      <w:r w:rsidR="0041480D" w:rsidRPr="00C24029">
        <w:rPr>
          <w:rFonts w:ascii="Times New Roman" w:hAnsi="Times New Roman" w:cs="Times New Roman"/>
          <w:sz w:val="28"/>
          <w:szCs w:val="28"/>
        </w:rPr>
        <w:t>3</w:t>
      </w:r>
    </w:p>
    <w:p w:rsidR="00472A2D" w:rsidRPr="00C24029" w:rsidRDefault="00472A2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</w:t>
      </w:r>
      <w:r w:rsidR="00AF21C2" w:rsidRPr="00C24029">
        <w:rPr>
          <w:rFonts w:ascii="Times New Roman" w:hAnsi="Times New Roman" w:cs="Times New Roman"/>
          <w:sz w:val="28"/>
          <w:szCs w:val="28"/>
        </w:rPr>
        <w:t>Osman  oğlu Mehme</w:t>
      </w:r>
      <w:r w:rsidR="001946AD" w:rsidRPr="00C24029">
        <w:rPr>
          <w:rFonts w:ascii="Times New Roman" w:hAnsi="Times New Roman" w:cs="Times New Roman"/>
          <w:sz w:val="28"/>
          <w:szCs w:val="28"/>
        </w:rPr>
        <w:t>t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2D" w:rsidRPr="00C24029" w:rsidRDefault="00472A2D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472A2D" w:rsidRPr="00C24029" w:rsidRDefault="00472A2D" w:rsidP="00867B35">
      <w:pPr>
        <w:pStyle w:val="Liste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223,5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72A2D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2- </w:t>
      </w:r>
      <w:r w:rsidR="00472A2D"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472A2D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85</w:t>
      </w:r>
      <w:r w:rsidRPr="00C24029">
        <w:rPr>
          <w:rFonts w:ascii="Times New Roman" w:hAnsi="Times New Roman" w:cs="Times New Roman"/>
          <w:sz w:val="28"/>
          <w:szCs w:val="28"/>
        </w:rPr>
        <w:t>.    “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2,     20  para</w:t>
      </w:r>
    </w:p>
    <w:p w:rsidR="00472A2D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87</w:t>
      </w:r>
      <w:r w:rsidRPr="00C24029">
        <w:rPr>
          <w:rFonts w:ascii="Times New Roman" w:hAnsi="Times New Roman" w:cs="Times New Roman"/>
          <w:sz w:val="28"/>
          <w:szCs w:val="28"/>
        </w:rPr>
        <w:t>.</w:t>
      </w:r>
      <w:r w:rsidR="00AF21C2" w:rsidRPr="00C24029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</w:t>
      </w:r>
      <w:r w:rsidR="00AF21C2" w:rsidRPr="00C24029">
        <w:rPr>
          <w:rFonts w:ascii="Times New Roman" w:hAnsi="Times New Roman" w:cs="Times New Roman"/>
          <w:sz w:val="28"/>
          <w:szCs w:val="28"/>
        </w:rPr>
        <w:t>12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  senelik geliri  1844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850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72A2D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0534" w:rsidRPr="00C240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1845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700</w:t>
      </w:r>
      <w:r w:rsidRPr="00C2402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72A2D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 xml:space="preserve">1550 </w:t>
      </w: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 5 dönüm   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Kara sığır öküz  </w:t>
      </w:r>
      <w:r w:rsidR="00AF21C2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          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10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1844 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>60</w:t>
      </w:r>
    </w:p>
    <w:p w:rsidR="00867B35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          </w:t>
      </w:r>
      <w:r w:rsidR="00AF21C2" w:rsidRPr="00C24029">
        <w:rPr>
          <w:rFonts w:ascii="Times New Roman" w:hAnsi="Times New Roman" w:cs="Times New Roman"/>
          <w:sz w:val="28"/>
          <w:szCs w:val="28"/>
        </w:rPr>
        <w:t xml:space="preserve">  50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2D" w:rsidRPr="00C24029" w:rsidRDefault="00472A2D" w:rsidP="00EA70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7B35" w:rsidRPr="00C24029">
        <w:rPr>
          <w:rFonts w:ascii="Times New Roman" w:hAnsi="Times New Roman" w:cs="Times New Roman"/>
          <w:sz w:val="28"/>
          <w:szCs w:val="28"/>
        </w:rPr>
        <w:t xml:space="preserve">                      Toplam                                       110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AF21C2" w:rsidRPr="00C24029">
        <w:rPr>
          <w:rFonts w:ascii="Times New Roman" w:hAnsi="Times New Roman" w:cs="Times New Roman"/>
          <w:sz w:val="28"/>
          <w:szCs w:val="28"/>
        </w:rPr>
        <w:t>10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472A2D" w:rsidRPr="00C24029" w:rsidRDefault="00472A2D" w:rsidP="00867B35">
      <w:pPr>
        <w:pStyle w:val="Liste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  <w:r w:rsidR="00867B35" w:rsidRPr="00C24029">
        <w:rPr>
          <w:rFonts w:ascii="Times New Roman" w:hAnsi="Times New Roman" w:cs="Times New Roman"/>
          <w:sz w:val="28"/>
          <w:szCs w:val="28"/>
        </w:rPr>
        <w:t xml:space="preserve">   Tahmini geliri        910</w:t>
      </w:r>
    </w:p>
    <w:p w:rsidR="00150534" w:rsidRPr="00C24029" w:rsidRDefault="00150534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34" w:rsidRPr="00C24029" w:rsidRDefault="00150534" w:rsidP="00150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14</w:t>
      </w:r>
    </w:p>
    <w:p w:rsidR="00150534" w:rsidRPr="00C24029" w:rsidRDefault="00150534" w:rsidP="00150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Abdülhalim oğlu  Abdulbaki  </w:t>
      </w:r>
    </w:p>
    <w:p w:rsidR="00150534" w:rsidRPr="00C24029" w:rsidRDefault="00150534" w:rsidP="00150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35.    “</w:t>
      </w:r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 2</w:t>
      </w:r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37.  </w:t>
      </w:r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4 dönüm   senelik geliri  1844     </w:t>
      </w:r>
      <w:r w:rsidR="00DA398A" w:rsidRPr="00C24029">
        <w:rPr>
          <w:rFonts w:ascii="Times New Roman" w:hAnsi="Times New Roman" w:cs="Times New Roman"/>
          <w:sz w:val="28"/>
          <w:szCs w:val="28"/>
        </w:rPr>
        <w:t>300</w:t>
      </w:r>
      <w:r w:rsidRPr="00C2402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1845     </w:t>
      </w:r>
      <w:r w:rsidR="00DA398A" w:rsidRPr="00C24029">
        <w:rPr>
          <w:rFonts w:ascii="Times New Roman" w:hAnsi="Times New Roman" w:cs="Times New Roman"/>
          <w:sz w:val="28"/>
          <w:szCs w:val="28"/>
        </w:rPr>
        <w:t>255</w:t>
      </w:r>
      <w:r w:rsidRPr="00C2402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55</w:t>
      </w:r>
      <w:r w:rsidR="00DA398A" w:rsidRPr="00C24029">
        <w:rPr>
          <w:rFonts w:ascii="Times New Roman" w:hAnsi="Times New Roman" w:cs="Times New Roman"/>
          <w:sz w:val="28"/>
          <w:szCs w:val="28"/>
        </w:rPr>
        <w:t>5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A398A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</w:t>
      </w:r>
      <w:r w:rsidR="00DA398A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</w:t>
      </w:r>
    </w:p>
    <w:p w:rsidR="00DA398A" w:rsidRPr="00C24029" w:rsidRDefault="00DA398A" w:rsidP="00DA398A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DA398A" w:rsidRPr="00C24029" w:rsidRDefault="00DA398A" w:rsidP="00DA398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1845        50</w:t>
      </w:r>
    </w:p>
    <w:p w:rsidR="00DA398A" w:rsidRPr="00C24029" w:rsidRDefault="00DA398A" w:rsidP="00DA3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100</w:t>
      </w:r>
    </w:p>
    <w:p w:rsidR="00DA398A" w:rsidRPr="00C24029" w:rsidRDefault="00DA398A" w:rsidP="00DA398A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DA398A" w:rsidRPr="00C24029" w:rsidRDefault="00DA398A" w:rsidP="00DA398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1845          25</w:t>
      </w:r>
    </w:p>
    <w:p w:rsidR="00DA398A" w:rsidRPr="00C24029" w:rsidRDefault="00DA398A" w:rsidP="00DA398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150534" w:rsidRPr="00C24029" w:rsidRDefault="00150534" w:rsidP="00DA3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Sağılır Keçi          </w:t>
      </w:r>
      <w:r w:rsidR="00B23D97" w:rsidRPr="00C24029">
        <w:rPr>
          <w:rFonts w:ascii="Times New Roman" w:hAnsi="Times New Roman" w:cs="Times New Roman"/>
          <w:sz w:val="28"/>
          <w:szCs w:val="28"/>
        </w:rPr>
        <w:t>8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1844                 </w:t>
      </w:r>
      <w:r w:rsidR="00B23D97" w:rsidRPr="00C24029">
        <w:rPr>
          <w:rFonts w:ascii="Times New Roman" w:hAnsi="Times New Roman" w:cs="Times New Roman"/>
          <w:sz w:val="28"/>
          <w:szCs w:val="28"/>
        </w:rPr>
        <w:t>48</w:t>
      </w:r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 </w:t>
      </w:r>
      <w:r w:rsidR="00B23D97" w:rsidRPr="00C24029">
        <w:rPr>
          <w:rFonts w:ascii="Times New Roman" w:hAnsi="Times New Roman" w:cs="Times New Roman"/>
          <w:sz w:val="28"/>
          <w:szCs w:val="28"/>
        </w:rPr>
        <w:t>40</w:t>
      </w:r>
    </w:p>
    <w:p w:rsidR="00150534" w:rsidRPr="00C24029" w:rsidRDefault="00150534" w:rsidP="0015053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23D97" w:rsidRPr="00C24029">
        <w:rPr>
          <w:rFonts w:ascii="Times New Roman" w:hAnsi="Times New Roman" w:cs="Times New Roman"/>
          <w:sz w:val="28"/>
          <w:szCs w:val="28"/>
        </w:rPr>
        <w:t>88</w:t>
      </w:r>
    </w:p>
    <w:p w:rsidR="00150534" w:rsidRPr="00C24029" w:rsidRDefault="00150534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B23D97" w:rsidRPr="00C24029">
        <w:rPr>
          <w:rFonts w:ascii="Times New Roman" w:hAnsi="Times New Roman" w:cs="Times New Roman"/>
          <w:sz w:val="28"/>
          <w:szCs w:val="28"/>
        </w:rPr>
        <w:t>8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B23D97" w:rsidRPr="00C24029" w:rsidRDefault="00B23D97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İnek Düvesi 1 baş</w:t>
      </w:r>
    </w:p>
    <w:p w:rsidR="00150534" w:rsidRPr="00C24029" w:rsidRDefault="00DA398A" w:rsidP="00150534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r w:rsidR="00150534"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150534" w:rsidRPr="00C24029" w:rsidRDefault="00150534" w:rsidP="00150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    </w:t>
      </w:r>
      <w:r w:rsidR="00B23D97" w:rsidRPr="00C24029">
        <w:rPr>
          <w:rFonts w:ascii="Times New Roman" w:hAnsi="Times New Roman" w:cs="Times New Roman"/>
          <w:sz w:val="28"/>
          <w:szCs w:val="28"/>
        </w:rPr>
        <w:t>828</w:t>
      </w:r>
    </w:p>
    <w:p w:rsidR="00CE479D" w:rsidRPr="00C24029" w:rsidRDefault="00CE479D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9D" w:rsidRPr="00C24029" w:rsidRDefault="00CE479D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9D" w:rsidRPr="00C24029" w:rsidRDefault="00CE479D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9D" w:rsidRPr="00C24029" w:rsidRDefault="00CE479D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9D" w:rsidRPr="00C24029" w:rsidRDefault="00CE479D" w:rsidP="00CE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15</w:t>
      </w:r>
    </w:p>
    <w:p w:rsidR="00CE479D" w:rsidRPr="00C24029" w:rsidRDefault="00CE479D" w:rsidP="00CE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İbrahim  oğlu İbrahim  </w:t>
      </w:r>
    </w:p>
    <w:p w:rsidR="00CE479D" w:rsidRPr="00C24029" w:rsidRDefault="00CE479D" w:rsidP="00CE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39.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E479D" w:rsidRPr="00C24029" w:rsidRDefault="00CE479D" w:rsidP="008972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1</w:t>
      </w:r>
    </w:p>
    <w:p w:rsidR="00CE479D" w:rsidRPr="00C24029" w:rsidRDefault="00CE479D" w:rsidP="00CE479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1</w:t>
      </w: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9D" w:rsidRPr="00C24029" w:rsidRDefault="00CE479D" w:rsidP="00897294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Ekili olmayan tarlası   </w:t>
      </w:r>
      <w:r w:rsidR="00897294" w:rsidRPr="00C24029">
        <w:rPr>
          <w:rFonts w:ascii="Times New Roman" w:hAnsi="Times New Roman" w:cs="Times New Roman"/>
          <w:sz w:val="28"/>
          <w:szCs w:val="28"/>
        </w:rPr>
        <w:t>1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CE479D" w:rsidRPr="00C24029" w:rsidRDefault="00CE479D" w:rsidP="00CE479D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1845        50</w:t>
      </w:r>
    </w:p>
    <w:p w:rsidR="00CE479D" w:rsidRPr="00C24029" w:rsidRDefault="00CE479D" w:rsidP="00CE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100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CE479D" w:rsidRPr="00C24029" w:rsidRDefault="00CE479D" w:rsidP="00CE479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1845          25</w:t>
      </w:r>
    </w:p>
    <w:p w:rsidR="00CE479D" w:rsidRPr="00C24029" w:rsidRDefault="00CE479D" w:rsidP="00CE479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CE479D" w:rsidRPr="00C24029" w:rsidRDefault="00CE479D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1844 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24</w:t>
      </w:r>
    </w:p>
    <w:p w:rsidR="00CE479D" w:rsidRPr="00C24029" w:rsidRDefault="00CE479D" w:rsidP="00CE479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>0</w:t>
      </w:r>
    </w:p>
    <w:p w:rsidR="00CE479D" w:rsidRPr="00C24029" w:rsidRDefault="00CE479D" w:rsidP="00CE479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44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897294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İnek Düvesi 1 baş</w:t>
      </w:r>
    </w:p>
    <w:p w:rsidR="00CE479D" w:rsidRPr="00C24029" w:rsidRDefault="00CE479D" w:rsidP="00CE479D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Merkep  1 baş</w:t>
      </w:r>
    </w:p>
    <w:p w:rsidR="00CE479D" w:rsidRPr="00C24029" w:rsidRDefault="00CE479D" w:rsidP="00CE4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Be senede t</w:t>
      </w:r>
      <w:r w:rsidRPr="00C24029">
        <w:rPr>
          <w:rFonts w:ascii="Times New Roman" w:hAnsi="Times New Roman" w:cs="Times New Roman"/>
          <w:sz w:val="28"/>
          <w:szCs w:val="28"/>
        </w:rPr>
        <w:t xml:space="preserve">ahmini geliri                                                      </w:t>
      </w:r>
      <w:r w:rsidR="00897294" w:rsidRPr="00C24029">
        <w:rPr>
          <w:rFonts w:ascii="Times New Roman" w:hAnsi="Times New Roman" w:cs="Times New Roman"/>
          <w:sz w:val="28"/>
          <w:szCs w:val="28"/>
        </w:rPr>
        <w:t>555</w:t>
      </w:r>
    </w:p>
    <w:p w:rsidR="00CE479D" w:rsidRPr="00C24029" w:rsidRDefault="00CE479D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F2" w:rsidRPr="00C24029" w:rsidRDefault="004C25F2" w:rsidP="00150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</w:t>
      </w:r>
      <w:r w:rsidR="00CE479D" w:rsidRPr="00C24029">
        <w:rPr>
          <w:rFonts w:ascii="Times New Roman" w:hAnsi="Times New Roman" w:cs="Times New Roman"/>
          <w:sz w:val="28"/>
          <w:szCs w:val="28"/>
        </w:rPr>
        <w:t>6</w:t>
      </w: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Abdülhalim oğlu  Mehmet  </w:t>
      </w: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  98.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78.    “  30 para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10 dönüm   senelik geliri  1844     750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1845      700.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1450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4 dönüm 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4C25F2" w:rsidRPr="00C24029" w:rsidRDefault="004C25F2" w:rsidP="004C25F2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1845        50</w:t>
      </w: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100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1845          25</w:t>
      </w:r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4C25F2" w:rsidRPr="00C24029" w:rsidRDefault="004C25F2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  14  Baş                  1844                 84</w:t>
      </w:r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1845                70</w:t>
      </w:r>
    </w:p>
    <w:p w:rsidR="004C25F2" w:rsidRPr="00C24029" w:rsidRDefault="004C25F2" w:rsidP="004C25F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154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Karasığır  öküz   2 baş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13   baş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İnek Düvesi 1 baş</w:t>
      </w:r>
    </w:p>
    <w:p w:rsidR="004C25F2" w:rsidRPr="00C24029" w:rsidRDefault="004C25F2" w:rsidP="004C25F2">
      <w:pPr>
        <w:pStyle w:val="Liste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Merkep  1 baş</w:t>
      </w: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Bir senede tahmini geliri                                                      1.314</w:t>
      </w:r>
    </w:p>
    <w:p w:rsidR="004C25F2" w:rsidRPr="00C24029" w:rsidRDefault="004C25F2" w:rsidP="004C2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17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Yunus oğlu  Mehmet  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17.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  35.    “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 2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 37.  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8 dönüm   senelik geliri  1844     300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1845    255.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555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9B7A0F" w:rsidRPr="00C24029" w:rsidRDefault="009B7A0F" w:rsidP="009B7A0F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1845        50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100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1845           25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9B7A0F" w:rsidRPr="00C24029" w:rsidRDefault="009B7A0F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     8  Baş                  1844                 48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1845                 40</w:t>
      </w:r>
    </w:p>
    <w:p w:rsidR="009B7A0F" w:rsidRPr="00C24029" w:rsidRDefault="009B7A0F" w:rsidP="009B7A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Tolam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88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öküz  1 baş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8   baş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İnek Düvesi 2 baş</w:t>
      </w:r>
    </w:p>
    <w:p w:rsidR="009B7A0F" w:rsidRPr="00C24029" w:rsidRDefault="009B7A0F" w:rsidP="009B7A0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Merkep  1 baş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Tahmini geliri                                                                   888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18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Yunus  oğlu  Hasan  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Mesleği : Orduyu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Hümayum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da asker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9B7A0F" w:rsidRPr="00C24029" w:rsidRDefault="009B7A0F" w:rsidP="009B7A0F">
      <w:pPr>
        <w:pStyle w:val="ListeParagraf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</w:t>
      </w:r>
      <w:r w:rsidR="00A676C6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 xml:space="preserve">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B7A0F" w:rsidRPr="00C24029" w:rsidRDefault="009B7A0F" w:rsidP="009B7A0F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olmayan tarlası   </w:t>
      </w:r>
      <w:r w:rsidR="00A676C6" w:rsidRPr="00C24029">
        <w:rPr>
          <w:rFonts w:ascii="Times New Roman" w:hAnsi="Times New Roman" w:cs="Times New Roman"/>
          <w:sz w:val="28"/>
          <w:szCs w:val="28"/>
        </w:rPr>
        <w:t>3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</w:t>
      </w:r>
    </w:p>
    <w:p w:rsidR="009B7A0F" w:rsidRPr="00C24029" w:rsidRDefault="009B7A0F" w:rsidP="009B7A0F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76C6" w:rsidRPr="00C24029">
        <w:rPr>
          <w:rFonts w:ascii="Times New Roman" w:hAnsi="Times New Roman" w:cs="Times New Roman"/>
          <w:sz w:val="28"/>
          <w:szCs w:val="28"/>
        </w:rPr>
        <w:t>Bir senede t</w:t>
      </w:r>
      <w:r w:rsidRPr="00C24029">
        <w:rPr>
          <w:rFonts w:ascii="Times New Roman" w:hAnsi="Times New Roman" w:cs="Times New Roman"/>
          <w:sz w:val="28"/>
          <w:szCs w:val="28"/>
        </w:rPr>
        <w:t xml:space="preserve">ahmini geliri                                                    </w:t>
      </w:r>
      <w:r w:rsidR="00A676C6" w:rsidRPr="00C24029">
        <w:rPr>
          <w:rFonts w:ascii="Times New Roman" w:hAnsi="Times New Roman" w:cs="Times New Roman"/>
          <w:sz w:val="28"/>
          <w:szCs w:val="28"/>
        </w:rPr>
        <w:t>000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>Hane  Numarası :  19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Yunus oğlu  </w:t>
      </w:r>
      <w:r w:rsidR="00D11154" w:rsidRPr="00C24029">
        <w:rPr>
          <w:rFonts w:ascii="Times New Roman" w:hAnsi="Times New Roman" w:cs="Times New Roman"/>
          <w:sz w:val="28"/>
          <w:szCs w:val="28"/>
        </w:rPr>
        <w:t>Abdülkerim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39</w:t>
      </w:r>
      <w:r w:rsidRPr="00C2402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“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1       10  para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41,10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</w:t>
      </w:r>
      <w:r w:rsidR="00D11154" w:rsidRPr="00C24029">
        <w:rPr>
          <w:rFonts w:ascii="Times New Roman" w:hAnsi="Times New Roman" w:cs="Times New Roman"/>
          <w:sz w:val="28"/>
          <w:szCs w:val="28"/>
        </w:rPr>
        <w:t>5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  senelik geliri  1844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400</w:t>
      </w:r>
      <w:r w:rsidRPr="00C2402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800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Bağ  0,5 dönüm                                     1844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40</w:t>
      </w:r>
    </w:p>
    <w:p w:rsidR="00867B35" w:rsidRPr="00C24029" w:rsidRDefault="00867B35" w:rsidP="00867B35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>0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80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1845           25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5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</w:t>
      </w:r>
      <w:r w:rsidR="00D11154" w:rsidRPr="00C240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       1844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30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25</w:t>
      </w:r>
    </w:p>
    <w:p w:rsidR="00867B35" w:rsidRPr="00C24029" w:rsidRDefault="00867B35" w:rsidP="00867B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</w:t>
      </w:r>
      <w:r w:rsidR="00D11154" w:rsidRPr="00C24029">
        <w:rPr>
          <w:rFonts w:ascii="Times New Roman" w:hAnsi="Times New Roman" w:cs="Times New Roman"/>
          <w:sz w:val="28"/>
          <w:szCs w:val="28"/>
        </w:rPr>
        <w:t>p</w:t>
      </w:r>
      <w:r w:rsidRPr="00C24029">
        <w:rPr>
          <w:rFonts w:ascii="Times New Roman" w:hAnsi="Times New Roman" w:cs="Times New Roman"/>
          <w:sz w:val="28"/>
          <w:szCs w:val="28"/>
        </w:rPr>
        <w:t xml:space="preserve">lam                       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55</w:t>
      </w:r>
    </w:p>
    <w:p w:rsidR="00D11154" w:rsidRPr="00C24029" w:rsidRDefault="00D11154" w:rsidP="00D11154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 öküz 1 baş</w:t>
      </w:r>
    </w:p>
    <w:p w:rsidR="00867B35" w:rsidRPr="00C24029" w:rsidRDefault="00D11154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İnek Düvesi </w:t>
      </w:r>
      <w:r w:rsidR="00867B35" w:rsidRPr="00C24029">
        <w:rPr>
          <w:rFonts w:ascii="Times New Roman" w:hAnsi="Times New Roman" w:cs="Times New Roman"/>
          <w:sz w:val="28"/>
          <w:szCs w:val="28"/>
        </w:rPr>
        <w:t xml:space="preserve">  1 baş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D11154" w:rsidRPr="00C24029">
        <w:rPr>
          <w:rFonts w:ascii="Times New Roman" w:hAnsi="Times New Roman" w:cs="Times New Roman"/>
          <w:sz w:val="28"/>
          <w:szCs w:val="28"/>
        </w:rPr>
        <w:t>5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867B35" w:rsidRPr="00C24029" w:rsidRDefault="00867B35" w:rsidP="00867B35">
      <w:pPr>
        <w:pStyle w:val="Liste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Bir senede t</w:t>
      </w:r>
      <w:r w:rsidRPr="00C24029">
        <w:rPr>
          <w:rFonts w:ascii="Times New Roman" w:hAnsi="Times New Roman" w:cs="Times New Roman"/>
          <w:sz w:val="28"/>
          <w:szCs w:val="28"/>
        </w:rPr>
        <w:t xml:space="preserve">ahmini geliri                                                          </w:t>
      </w:r>
      <w:r w:rsidR="00D11154" w:rsidRPr="00C24029">
        <w:rPr>
          <w:rFonts w:ascii="Times New Roman" w:hAnsi="Times New Roman" w:cs="Times New Roman"/>
          <w:sz w:val="28"/>
          <w:szCs w:val="28"/>
        </w:rPr>
        <w:t>920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7B35" w:rsidRPr="00C24029" w:rsidRDefault="00867B35" w:rsidP="00867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0F" w:rsidRPr="00C24029" w:rsidRDefault="009B7A0F" w:rsidP="009B7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20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Hasan oğlu  Mehmet 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Ziraat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80.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90    “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2       20  para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41,10  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12 dönüm   senelik geliri  1844     800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1845    700.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Toplam                                                                  1500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1 dönüm                                     1844       100</w:t>
      </w:r>
    </w:p>
    <w:p w:rsidR="00F8427D" w:rsidRPr="00C24029" w:rsidRDefault="00F8427D" w:rsidP="00F8427D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1845       100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200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1  Baş                  1844           30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1845           25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  55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   10  Baş                         1844               60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1845                50</w:t>
      </w:r>
    </w:p>
    <w:p w:rsidR="00F8427D" w:rsidRPr="00C24029" w:rsidRDefault="00F8427D" w:rsidP="00F8427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110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 öküz 2 baş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Düvesi   1 baş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10   baş</w:t>
      </w:r>
    </w:p>
    <w:p w:rsidR="00F8427D" w:rsidRPr="00C24029" w:rsidRDefault="00F8427D" w:rsidP="00F8427D">
      <w:pPr>
        <w:pStyle w:val="Liste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  1.390         </w:t>
      </w: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7D" w:rsidRPr="00C24029" w:rsidRDefault="00F8427D" w:rsidP="00F84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21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Küçük İbrahim  oğlu  Mehmet  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9742BB" w:rsidRPr="00C24029" w:rsidRDefault="009742BB" w:rsidP="009742BB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72.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742BB" w:rsidRPr="00C24029" w:rsidRDefault="009742BB" w:rsidP="009742BB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Sakin olduğu hanesinden başka  bir yere gitmiş.                      </w:t>
      </w:r>
    </w:p>
    <w:p w:rsidR="009742BB" w:rsidRPr="00C24029" w:rsidRDefault="009742BB" w:rsidP="009742BB">
      <w:pPr>
        <w:pStyle w:val="Liste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Irgatlık  ile   Bir senede tahmini geliri          450                                                      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Hane  Numarası :  23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İbrahim  oğlu  Mehmet  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9742BB" w:rsidRPr="00C24029" w:rsidRDefault="009742BB" w:rsidP="009742BB">
      <w:pPr>
        <w:pStyle w:val="Liste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39.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9742BB" w:rsidRPr="00C24029" w:rsidRDefault="009742BB" w:rsidP="009742B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BB" w:rsidRPr="00C24029" w:rsidRDefault="009742BB" w:rsidP="009742BB">
      <w:pPr>
        <w:pStyle w:val="Liste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vermiş olduğu  vergi                     4</w:t>
      </w:r>
    </w:p>
    <w:p w:rsidR="009742BB" w:rsidRPr="00C24029" w:rsidRDefault="009742BB" w:rsidP="00CA4BE2">
      <w:pPr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4   Ekili  olmayan tarla  1 dönüm                      </w:t>
      </w:r>
    </w:p>
    <w:p w:rsidR="009742BB" w:rsidRPr="00C24029" w:rsidRDefault="009742BB" w:rsidP="009742BB">
      <w:pPr>
        <w:pStyle w:val="Liste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Bağ  </w:t>
      </w:r>
      <w:r w:rsidR="00CA4BE2" w:rsidRPr="00C24029">
        <w:rPr>
          <w:rFonts w:ascii="Times New Roman" w:hAnsi="Times New Roman" w:cs="Times New Roman"/>
          <w:sz w:val="28"/>
          <w:szCs w:val="28"/>
        </w:rPr>
        <w:t xml:space="preserve">1 evlek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1844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9742BB" w:rsidRPr="00C24029" w:rsidRDefault="009742BB" w:rsidP="009742BB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40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Sağılır Keçi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       1844        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742BB" w:rsidRPr="00C24029" w:rsidRDefault="009742BB" w:rsidP="009742B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1845       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9742BB" w:rsidRPr="00C24029" w:rsidRDefault="009742BB" w:rsidP="009742B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44</w:t>
      </w:r>
    </w:p>
    <w:p w:rsidR="009742BB" w:rsidRPr="00C24029" w:rsidRDefault="009742BB" w:rsidP="009742BB">
      <w:pPr>
        <w:pStyle w:val="Liste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CA4BE2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9742BB" w:rsidRPr="00C24029" w:rsidRDefault="009742BB" w:rsidP="009742BB">
      <w:pPr>
        <w:pStyle w:val="Liste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</w:t>
      </w:r>
      <w:r w:rsidR="00CA4BE2" w:rsidRPr="00C24029">
        <w:rPr>
          <w:rFonts w:ascii="Times New Roman" w:hAnsi="Times New Roman" w:cs="Times New Roman"/>
          <w:sz w:val="28"/>
          <w:szCs w:val="28"/>
        </w:rPr>
        <w:t>494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2BB" w:rsidRPr="00C24029" w:rsidRDefault="009742BB" w:rsidP="00974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23</w:t>
      </w: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Mehmet oğlu  Yunus  </w:t>
      </w: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78.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45    “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1       20  para</w:t>
      </w:r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42,20  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6 dönüm   senelik geliri  1844     400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1845    250.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650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50</w:t>
      </w:r>
    </w:p>
    <w:p w:rsidR="00E82C64" w:rsidRPr="00C24029" w:rsidRDefault="00E82C64" w:rsidP="00E82C64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1845        50</w:t>
      </w: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100</w:t>
      </w: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6- Sağılır Keçi         6  Baş                         1844                 36</w:t>
      </w:r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1845                30</w:t>
      </w:r>
    </w:p>
    <w:p w:rsidR="00E82C64" w:rsidRPr="00C24029" w:rsidRDefault="00E82C64" w:rsidP="00E82C6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66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 öküz 1 baş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6   baş</w:t>
      </w:r>
    </w:p>
    <w:p w:rsidR="00E82C64" w:rsidRPr="00C24029" w:rsidRDefault="00E82C64" w:rsidP="00E82C64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E82C64" w:rsidRPr="00C24029" w:rsidRDefault="00E82C64" w:rsidP="00E8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   888         </w:t>
      </w:r>
    </w:p>
    <w:p w:rsidR="00150534" w:rsidRPr="00C24029" w:rsidRDefault="00150534" w:rsidP="00EA7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91" w:rsidRPr="00C24029" w:rsidRDefault="007D6A91" w:rsidP="00EA7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  24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</w:t>
      </w:r>
      <w:r w:rsidR="00FD542A"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24029">
        <w:rPr>
          <w:rFonts w:ascii="Times New Roman" w:hAnsi="Times New Roman" w:cs="Times New Roman"/>
          <w:sz w:val="28"/>
          <w:szCs w:val="28"/>
        </w:rPr>
        <w:t xml:space="preserve">boş 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25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Mehmet Oğlu Ebubekir  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80.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7D6A91" w:rsidRPr="00C24029" w:rsidRDefault="007D6A91" w:rsidP="007D6A9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Ve çavdardan vermiş olduğu                                19    “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  1                            Toplam                                                                                 20  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4 dönüm   senelik geliri  1844     150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A91" w:rsidRPr="00C24029" w:rsidRDefault="007D6A91" w:rsidP="007D6A9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1845      100.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A91" w:rsidRPr="00C24029" w:rsidRDefault="007D6A91" w:rsidP="007D6A9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350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40</w:t>
      </w:r>
    </w:p>
    <w:p w:rsidR="007D6A91" w:rsidRPr="00C24029" w:rsidRDefault="007D6A91" w:rsidP="007D6A91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1845        40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 80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Keçi        4  Baş                         1844               24</w:t>
      </w:r>
    </w:p>
    <w:p w:rsidR="007D6A91" w:rsidRPr="00C24029" w:rsidRDefault="007D6A91" w:rsidP="007D6A9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1845                20</w:t>
      </w:r>
    </w:p>
    <w:p w:rsidR="007D6A91" w:rsidRPr="00C24029" w:rsidRDefault="007D6A91" w:rsidP="007D6A9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44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 öküz 2 baş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Düvesi   1 baş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4   baş</w:t>
      </w:r>
    </w:p>
    <w:p w:rsidR="007D6A91" w:rsidRPr="00C24029" w:rsidRDefault="007D6A91" w:rsidP="007D6A91">
      <w:pPr>
        <w:pStyle w:val="Liste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7D6A91" w:rsidRPr="00C24029" w:rsidRDefault="007D6A91" w:rsidP="007D6A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       888       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26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Sarı Mehmet oğlu  Mehmet 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FD542A" w:rsidRPr="00C24029" w:rsidRDefault="00FD542A" w:rsidP="00FD542A">
      <w:pPr>
        <w:pStyle w:val="ListeParagraf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Sakin olduğu  haneden dışarı gitmiş olup kazancını ırgatlık ile sağladığı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Bir senede tahmini geliri                                                          300       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27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Sarı Mehmet oğlu  Abdurrahman  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35.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  1     “</w:t>
      </w:r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      10  para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1,10  </w:t>
      </w:r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2 dönüm   senelik geliri  1844     100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1845    100.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200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6- Sağılır Keçi       2  Baş                         1844            12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1845            10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Toplam                                                                22</w:t>
      </w:r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2   baş</w:t>
      </w:r>
    </w:p>
    <w:p w:rsidR="001B7ACB" w:rsidRPr="00C24029" w:rsidRDefault="001B7ACB" w:rsidP="001B7ACB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   666      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</w:t>
      </w:r>
      <w:r w:rsidR="00CC24A8" w:rsidRPr="00C24029">
        <w:rPr>
          <w:rFonts w:ascii="Times New Roman" w:hAnsi="Times New Roman" w:cs="Times New Roman"/>
          <w:sz w:val="28"/>
          <w:szCs w:val="28"/>
        </w:rPr>
        <w:t>8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Hasan  oğlu  Hüseyin  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20    “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  2     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22, 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4 dönüm   senelik geliri  1844 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1845    150.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350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1 evlek                                      1844        20</w:t>
      </w:r>
    </w:p>
    <w:p w:rsidR="001B7ACB" w:rsidRPr="00C24029" w:rsidRDefault="001B7ACB" w:rsidP="001B7ACB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1845        20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 40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6- Sağılır Keçi         2  Baş                   1844                 0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1845                20</w:t>
      </w:r>
    </w:p>
    <w:p w:rsidR="001B7ACB" w:rsidRPr="00C24029" w:rsidRDefault="001B7ACB" w:rsidP="001B7AC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40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Kara sığır  öküz 2 baş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2   baş</w:t>
      </w:r>
    </w:p>
    <w:p w:rsidR="001B7ACB" w:rsidRPr="00C24029" w:rsidRDefault="001B7ACB" w:rsidP="001B7ACB">
      <w:pPr>
        <w:pStyle w:val="Liste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642EBE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732    </w:t>
      </w:r>
    </w:p>
    <w:p w:rsidR="001B7ACB" w:rsidRPr="00C24029" w:rsidRDefault="001B7ACB" w:rsidP="001B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29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Hasan  oğlu  Ahmet  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Ziraatçi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642EBE" w:rsidRPr="00C24029" w:rsidRDefault="00642EBE" w:rsidP="00642EBE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94.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642EBE" w:rsidRPr="00C24029" w:rsidRDefault="00642EBE" w:rsidP="00642EBE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642EBE" w:rsidRPr="00C24029" w:rsidRDefault="00642EBE" w:rsidP="00642E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22    “</w:t>
      </w:r>
    </w:p>
    <w:p w:rsidR="00642EBE" w:rsidRPr="00C24029" w:rsidRDefault="00642EBE" w:rsidP="00642EBE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Koyun ve keçiden verdiği                                         1       </w:t>
      </w:r>
    </w:p>
    <w:p w:rsidR="00642EBE" w:rsidRPr="00C24029" w:rsidRDefault="00642EBE" w:rsidP="00642E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2</w:t>
      </w:r>
      <w:r w:rsidR="00BD1889" w:rsidRPr="00C24029">
        <w:rPr>
          <w:rFonts w:ascii="Times New Roman" w:hAnsi="Times New Roman" w:cs="Times New Roman"/>
          <w:sz w:val="28"/>
          <w:szCs w:val="28"/>
        </w:rPr>
        <w:t>3</w:t>
      </w:r>
      <w:r w:rsidRPr="00C240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2EBE" w:rsidRPr="00C24029" w:rsidRDefault="00642EBE" w:rsidP="00642EBE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4 dönüm   senelik geliri  1844 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642EBE" w:rsidRPr="00C24029" w:rsidRDefault="00642EBE" w:rsidP="00642E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1845    150.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642EBE" w:rsidRPr="00C24029" w:rsidRDefault="00642EBE" w:rsidP="00642E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350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642EBE" w:rsidRPr="00C24029" w:rsidRDefault="00642EBE" w:rsidP="00642EBE">
      <w:pPr>
        <w:pStyle w:val="Liste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</w:t>
      </w:r>
      <w:r w:rsidR="00BD1889" w:rsidRPr="00C24029">
        <w:rPr>
          <w:rFonts w:ascii="Times New Roman" w:hAnsi="Times New Roman" w:cs="Times New Roman"/>
          <w:sz w:val="28"/>
          <w:szCs w:val="28"/>
        </w:rPr>
        <w:t xml:space="preserve"> evleği 1 evlek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1844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642EBE" w:rsidRPr="00C24029" w:rsidRDefault="00642EBE" w:rsidP="00642EBE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>0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40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6- Sağılır Keçi  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Baş                   1844         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642EBE" w:rsidRPr="00C24029" w:rsidRDefault="00642EBE" w:rsidP="00642EB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20</w:t>
      </w:r>
    </w:p>
    <w:p w:rsidR="00BD1889" w:rsidRPr="00C24029" w:rsidRDefault="00642EBE" w:rsidP="00BD18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</w:t>
      </w:r>
      <w:r w:rsidR="00BD1889" w:rsidRPr="00C24029">
        <w:rPr>
          <w:rFonts w:ascii="Times New Roman" w:hAnsi="Times New Roman" w:cs="Times New Roman"/>
          <w:sz w:val="28"/>
          <w:szCs w:val="28"/>
        </w:rPr>
        <w:t>40</w:t>
      </w:r>
    </w:p>
    <w:p w:rsidR="00642EBE" w:rsidRPr="00C24029" w:rsidRDefault="00642EBE" w:rsidP="00BD1889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BD1889" w:rsidRPr="00C24029">
        <w:rPr>
          <w:rFonts w:ascii="Times New Roman" w:hAnsi="Times New Roman" w:cs="Times New Roman"/>
          <w:sz w:val="28"/>
          <w:szCs w:val="28"/>
        </w:rPr>
        <w:t>4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642EBE" w:rsidRPr="00C24029" w:rsidRDefault="00642EBE" w:rsidP="00BD1889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642EBE" w:rsidRPr="00C24029" w:rsidRDefault="00642EBE" w:rsidP="0064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     888</w:t>
      </w:r>
      <w:r w:rsidR="00BD1889" w:rsidRPr="00C24029">
        <w:rPr>
          <w:rFonts w:ascii="Times New Roman" w:hAnsi="Times New Roman" w:cs="Times New Roman"/>
          <w:sz w:val="28"/>
          <w:szCs w:val="28"/>
        </w:rPr>
        <w:t>, 10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542A" w:rsidRPr="00C24029" w:rsidRDefault="00FD542A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3E9" w:rsidRPr="00C24029" w:rsidRDefault="00DD73E9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30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Ali  oğlu  Hasan  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88.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24    “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1       20  para</w:t>
      </w:r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25,20  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6 dönüm   senelik geliri  1844 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1845    200.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400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0,5 dönüm                                     1844       40</w:t>
      </w:r>
    </w:p>
    <w:p w:rsidR="00DD73E9" w:rsidRPr="00C24029" w:rsidRDefault="00DD73E9" w:rsidP="00DD73E9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1845        40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80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Sağılır İnek                                      1844            30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1845            25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55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6- Sağılır Keçi       6  Baş                      1844               36</w:t>
      </w:r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1845                30</w:t>
      </w:r>
    </w:p>
    <w:p w:rsidR="00DD73E9" w:rsidRPr="00C24029" w:rsidRDefault="00DD73E9" w:rsidP="00DD73E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 66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düvesi 1 baş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Oğlak  6   baş</w:t>
      </w:r>
    </w:p>
    <w:p w:rsidR="00DD73E9" w:rsidRPr="00C24029" w:rsidRDefault="00DD73E9" w:rsidP="00DD73E9">
      <w:pPr>
        <w:pStyle w:val="Liste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DD73E9" w:rsidRPr="00C24029" w:rsidRDefault="00DD73E9" w:rsidP="00DD7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777                </w:t>
      </w:r>
    </w:p>
    <w:p w:rsidR="00DD73E9" w:rsidRPr="00C24029" w:rsidRDefault="00DD73E9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31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Mustafa  oğlu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Aslantaşlı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Abdullah  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CC24A8" w:rsidRPr="00C24029" w:rsidRDefault="00CC24A8" w:rsidP="00CC24A8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90.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C24A8" w:rsidRPr="00C24029" w:rsidRDefault="00CC24A8" w:rsidP="00CC24A8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18    “</w:t>
      </w:r>
    </w:p>
    <w:p w:rsidR="00CC24A8" w:rsidRPr="00C24029" w:rsidRDefault="00CC24A8" w:rsidP="00CC24A8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Koyun ve keçiden verdiği                                         1       10  para</w:t>
      </w:r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19,10  </w:t>
      </w:r>
    </w:p>
    <w:p w:rsidR="00CC24A8" w:rsidRPr="00C24029" w:rsidRDefault="00CC24A8" w:rsidP="00CC24A8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0,5 dönüm   senelik geliri  1844     60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1845    60.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120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C24A8" w:rsidRPr="00C24029" w:rsidRDefault="00CC24A8" w:rsidP="00CC24A8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evliği 1  evlek                               1844       20</w:t>
      </w:r>
    </w:p>
    <w:p w:rsidR="00CC24A8" w:rsidRPr="00C24029" w:rsidRDefault="00CC24A8" w:rsidP="00CC24A8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1845       20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40</w:t>
      </w:r>
    </w:p>
    <w:p w:rsidR="00CC24A8" w:rsidRPr="00C24029" w:rsidRDefault="00545398" w:rsidP="0054539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6-</w:t>
      </w:r>
      <w:r w:rsidR="00CC24A8" w:rsidRPr="00C24029">
        <w:rPr>
          <w:rFonts w:ascii="Times New Roman" w:hAnsi="Times New Roman" w:cs="Times New Roman"/>
          <w:sz w:val="28"/>
          <w:szCs w:val="28"/>
        </w:rPr>
        <w:t>Sağılır İnek                                      1844            30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1845            25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55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</w:t>
      </w:r>
      <w:r w:rsidR="00545398" w:rsidRPr="00C24029">
        <w:rPr>
          <w:rFonts w:ascii="Times New Roman" w:hAnsi="Times New Roman" w:cs="Times New Roman"/>
          <w:sz w:val="28"/>
          <w:szCs w:val="28"/>
        </w:rPr>
        <w:t>7</w:t>
      </w:r>
      <w:r w:rsidRPr="00C24029">
        <w:rPr>
          <w:rFonts w:ascii="Times New Roman" w:hAnsi="Times New Roman" w:cs="Times New Roman"/>
          <w:sz w:val="28"/>
          <w:szCs w:val="28"/>
        </w:rPr>
        <w:t xml:space="preserve">- Sağılır Keçi         5  Baş                   1844               </w:t>
      </w:r>
      <w:r w:rsidR="00C0308B" w:rsidRPr="00C24029">
        <w:rPr>
          <w:rFonts w:ascii="Times New Roman" w:hAnsi="Times New Roman" w:cs="Times New Roman"/>
          <w:sz w:val="28"/>
          <w:szCs w:val="28"/>
        </w:rPr>
        <w:t>30</w:t>
      </w:r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 </w:t>
      </w:r>
      <w:r w:rsidR="00C0308B" w:rsidRPr="00C24029">
        <w:rPr>
          <w:rFonts w:ascii="Times New Roman" w:hAnsi="Times New Roman" w:cs="Times New Roman"/>
          <w:sz w:val="28"/>
          <w:szCs w:val="28"/>
        </w:rPr>
        <w:t>25</w:t>
      </w:r>
    </w:p>
    <w:p w:rsidR="00CC24A8" w:rsidRPr="00C24029" w:rsidRDefault="00CC24A8" w:rsidP="00CC24A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</w:t>
      </w:r>
      <w:r w:rsidR="00C0308B" w:rsidRPr="00C24029">
        <w:rPr>
          <w:rFonts w:ascii="Times New Roman" w:hAnsi="Times New Roman" w:cs="Times New Roman"/>
          <w:sz w:val="28"/>
          <w:szCs w:val="28"/>
        </w:rPr>
        <w:t>55</w:t>
      </w:r>
    </w:p>
    <w:p w:rsidR="00CC24A8" w:rsidRPr="00C24029" w:rsidRDefault="00545398" w:rsidP="0054539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8-</w:t>
      </w:r>
      <w:r w:rsidR="00CC24A8" w:rsidRPr="00C24029">
        <w:rPr>
          <w:rFonts w:ascii="Times New Roman" w:hAnsi="Times New Roman" w:cs="Times New Roman"/>
          <w:sz w:val="28"/>
          <w:szCs w:val="28"/>
        </w:rPr>
        <w:t xml:space="preserve">Oğlak  </w:t>
      </w:r>
      <w:r w:rsidR="00C0308B" w:rsidRPr="00C24029">
        <w:rPr>
          <w:rFonts w:ascii="Times New Roman" w:hAnsi="Times New Roman" w:cs="Times New Roman"/>
          <w:sz w:val="28"/>
          <w:szCs w:val="28"/>
        </w:rPr>
        <w:t>5</w:t>
      </w:r>
      <w:r w:rsidR="00CC24A8" w:rsidRPr="00C24029">
        <w:rPr>
          <w:rFonts w:ascii="Times New Roman" w:hAnsi="Times New Roman" w:cs="Times New Roman"/>
          <w:sz w:val="28"/>
          <w:szCs w:val="28"/>
        </w:rPr>
        <w:t xml:space="preserve">   baş</w:t>
      </w:r>
    </w:p>
    <w:p w:rsidR="00CC24A8" w:rsidRPr="00C24029" w:rsidRDefault="00CC24A8" w:rsidP="00545398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CC24A8" w:rsidRPr="00C24029" w:rsidRDefault="00CC24A8" w:rsidP="00CC2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 </w:t>
      </w:r>
      <w:r w:rsidR="00C0308B" w:rsidRPr="00C24029">
        <w:rPr>
          <w:rFonts w:ascii="Times New Roman" w:hAnsi="Times New Roman" w:cs="Times New Roman"/>
          <w:sz w:val="28"/>
          <w:szCs w:val="28"/>
        </w:rPr>
        <w:t>666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5398" w:rsidRPr="00C24029" w:rsidRDefault="00545398" w:rsidP="00CC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398" w:rsidRPr="00C24029" w:rsidRDefault="00545398" w:rsidP="00CC2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32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Mustafa oğlu  Hasan   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526C24" w:rsidRPr="00C24029" w:rsidRDefault="00526C24" w:rsidP="00526C24">
      <w:pPr>
        <w:pStyle w:val="Liste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24.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Sakin olduğu  haneden dışarı gitmiş olup kazancını ırgatlık ile sağladığı  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Bir senede tahmini geliri                                                        400         </w:t>
      </w:r>
    </w:p>
    <w:p w:rsidR="00CC24A8" w:rsidRPr="00C24029" w:rsidRDefault="00CC24A8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33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Mehmet  oğlu Osman  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Çobanlık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526C24" w:rsidRPr="00C24029" w:rsidRDefault="00526C24" w:rsidP="00526C24">
      <w:pPr>
        <w:pStyle w:val="ListeParagraf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38.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526C24" w:rsidRPr="00C24029" w:rsidRDefault="00526C24" w:rsidP="00526C24">
      <w:pPr>
        <w:pStyle w:val="ListeParagraf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 xml:space="preserve">Ağnam Koyun ve keçiden verdiği                                         1       </w:t>
      </w:r>
    </w:p>
    <w:p w:rsidR="00526C24" w:rsidRPr="00C24029" w:rsidRDefault="00526C24" w:rsidP="00526C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1 </w:t>
      </w:r>
    </w:p>
    <w:p w:rsidR="00526C24" w:rsidRPr="00C24029" w:rsidRDefault="00526C24" w:rsidP="00526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7- Sağılır Keçi        4  Baş                   1844               24</w:t>
      </w:r>
    </w:p>
    <w:p w:rsidR="00526C24" w:rsidRPr="00C24029" w:rsidRDefault="00526C24" w:rsidP="00526C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1845              20</w:t>
      </w:r>
    </w:p>
    <w:p w:rsidR="00526C24" w:rsidRPr="00C24029" w:rsidRDefault="00526C24" w:rsidP="00526C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Toplam                                                               44</w:t>
      </w:r>
    </w:p>
    <w:p w:rsidR="00526C24" w:rsidRPr="00C24029" w:rsidRDefault="00526C24" w:rsidP="00526C2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8-Oğlak 4   baş</w:t>
      </w:r>
    </w:p>
    <w:p w:rsidR="00526C24" w:rsidRPr="00C24029" w:rsidRDefault="00526C24" w:rsidP="00526C24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526C24" w:rsidRPr="00C24029" w:rsidRDefault="00526C24" w:rsidP="00526C24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Bir senede tahmini geliri                                               650         </w:t>
      </w:r>
    </w:p>
    <w:p w:rsidR="00526C24" w:rsidRPr="00C24029" w:rsidRDefault="00526C24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</w:t>
      </w:r>
      <w:r w:rsidR="00C35150" w:rsidRPr="00C24029">
        <w:rPr>
          <w:rFonts w:ascii="Times New Roman" w:hAnsi="Times New Roman" w:cs="Times New Roman"/>
          <w:sz w:val="28"/>
          <w:szCs w:val="28"/>
        </w:rPr>
        <w:t>4</w:t>
      </w:r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Mehmet   oğlu  Musa  </w:t>
      </w:r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0F74A4" w:rsidRPr="00C24029" w:rsidRDefault="000F74A4" w:rsidP="000F74A4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</w:t>
      </w:r>
      <w:r w:rsidR="00C35150" w:rsidRPr="00C24029">
        <w:rPr>
          <w:rFonts w:ascii="Times New Roman" w:hAnsi="Times New Roman" w:cs="Times New Roman"/>
          <w:sz w:val="28"/>
          <w:szCs w:val="28"/>
        </w:rPr>
        <w:t>3</w:t>
      </w:r>
      <w:r w:rsidRPr="00C24029">
        <w:rPr>
          <w:rFonts w:ascii="Times New Roman" w:hAnsi="Times New Roman" w:cs="Times New Roman"/>
          <w:sz w:val="28"/>
          <w:szCs w:val="28"/>
        </w:rPr>
        <w:t xml:space="preserve">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0F74A4" w:rsidRPr="00C24029" w:rsidRDefault="000F74A4" w:rsidP="000F74A4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0F74A4" w:rsidRPr="00C24029" w:rsidRDefault="000F74A4" w:rsidP="000F74A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1</w:t>
      </w:r>
      <w:r w:rsidR="00C35150" w:rsidRPr="00C24029">
        <w:rPr>
          <w:rFonts w:ascii="Times New Roman" w:hAnsi="Times New Roman" w:cs="Times New Roman"/>
          <w:sz w:val="28"/>
          <w:szCs w:val="28"/>
        </w:rPr>
        <w:t>5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“</w:t>
      </w:r>
    </w:p>
    <w:p w:rsidR="000F74A4" w:rsidRPr="00C24029" w:rsidRDefault="000F74A4" w:rsidP="000F74A4">
      <w:pPr>
        <w:pStyle w:val="Liste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</w:t>
      </w:r>
      <w:r w:rsidR="00C35150" w:rsidRPr="00C24029">
        <w:rPr>
          <w:rFonts w:ascii="Times New Roman" w:hAnsi="Times New Roman" w:cs="Times New Roman"/>
          <w:sz w:val="28"/>
          <w:szCs w:val="28"/>
        </w:rPr>
        <w:t>2</w:t>
      </w:r>
      <w:r w:rsidRPr="00C24029">
        <w:rPr>
          <w:rFonts w:ascii="Times New Roman" w:hAnsi="Times New Roman" w:cs="Times New Roman"/>
          <w:sz w:val="28"/>
          <w:szCs w:val="28"/>
        </w:rPr>
        <w:t xml:space="preserve"> dönüm   senelik geliri  1844    </w:t>
      </w:r>
      <w:r w:rsidR="00C35150" w:rsidRPr="00C24029">
        <w:rPr>
          <w:rFonts w:ascii="Times New Roman" w:hAnsi="Times New Roman" w:cs="Times New Roman"/>
          <w:sz w:val="28"/>
          <w:szCs w:val="28"/>
        </w:rPr>
        <w:t>15</w:t>
      </w:r>
      <w:r w:rsidRPr="00C24029">
        <w:rPr>
          <w:rFonts w:ascii="Times New Roman" w:hAnsi="Times New Roman" w:cs="Times New Roman"/>
          <w:sz w:val="28"/>
          <w:szCs w:val="28"/>
        </w:rPr>
        <w:t xml:space="preserve">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0F74A4" w:rsidRPr="00C24029" w:rsidRDefault="000F74A4" w:rsidP="000F74A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1845    </w:t>
      </w:r>
      <w:r w:rsidR="00C35150" w:rsidRPr="00C24029">
        <w:rPr>
          <w:rFonts w:ascii="Times New Roman" w:hAnsi="Times New Roman" w:cs="Times New Roman"/>
          <w:sz w:val="28"/>
          <w:szCs w:val="28"/>
        </w:rPr>
        <w:t>10</w:t>
      </w:r>
      <w:r w:rsidRPr="00C24029">
        <w:rPr>
          <w:rFonts w:ascii="Times New Roman" w:hAnsi="Times New Roman" w:cs="Times New Roman"/>
          <w:sz w:val="28"/>
          <w:szCs w:val="28"/>
        </w:rPr>
        <w:t xml:space="preserve">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0F74A4" w:rsidRPr="00C24029" w:rsidRDefault="000F74A4" w:rsidP="000F74A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</w:t>
      </w:r>
      <w:r w:rsidR="00C35150" w:rsidRPr="00C24029">
        <w:rPr>
          <w:rFonts w:ascii="Times New Roman" w:hAnsi="Times New Roman" w:cs="Times New Roman"/>
          <w:sz w:val="28"/>
          <w:szCs w:val="28"/>
        </w:rPr>
        <w:t>25</w:t>
      </w:r>
      <w:r w:rsidRPr="00C24029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55</w:t>
      </w:r>
    </w:p>
    <w:p w:rsidR="000F74A4" w:rsidRPr="00C24029" w:rsidRDefault="000F74A4" w:rsidP="000F74A4">
      <w:pPr>
        <w:pStyle w:val="ListeParagraf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Bir senede tahmini geliri                                               </w:t>
      </w:r>
      <w:r w:rsidR="00C35150" w:rsidRPr="00C24029">
        <w:rPr>
          <w:rFonts w:ascii="Times New Roman" w:hAnsi="Times New Roman" w:cs="Times New Roman"/>
          <w:sz w:val="28"/>
          <w:szCs w:val="28"/>
        </w:rPr>
        <w:t>650</w:t>
      </w:r>
      <w:r w:rsidRPr="00C240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74A4" w:rsidRPr="00C24029" w:rsidRDefault="000F74A4" w:rsidP="000F7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4A4" w:rsidRPr="00C24029" w:rsidRDefault="000F74A4" w:rsidP="00FD5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Hane  Numarası :  35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 Osman  oğlu  Abdurrahman  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18.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Aşar ve rüsumat vergisi olarak Buğday arpa</w:t>
      </w:r>
    </w:p>
    <w:p w:rsidR="003A75BF" w:rsidRPr="00C24029" w:rsidRDefault="003A75BF" w:rsidP="003A75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Ve çavdardan vermiş olduğu                                25   “</w:t>
      </w:r>
    </w:p>
    <w:p w:rsidR="003A75BF" w:rsidRPr="00C24029" w:rsidRDefault="003A75BF" w:rsidP="003A75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Askeriyeden emekliliğinden evvel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Ekili tarlası 2 dönüm   senelik geliri  1844     200 .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3A75BF" w:rsidRPr="00C24029" w:rsidRDefault="003A75BF" w:rsidP="003A75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1845      200.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3A75BF" w:rsidRPr="00C24029" w:rsidRDefault="003A75BF" w:rsidP="003A75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Toplam                                                                   400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3A75BF" w:rsidRPr="00C24029" w:rsidRDefault="003A75BF" w:rsidP="003A75B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Askeriyeden emekliliğinden sonra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Bağ  dönümü 0,5  dönüm                    1844       50</w:t>
      </w:r>
    </w:p>
    <w:p w:rsidR="003A75BF" w:rsidRPr="00C24029" w:rsidRDefault="003A75BF" w:rsidP="003A75BF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1845       50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Toplam                                                                            100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lastRenderedPageBreak/>
        <w:t>6-Sağılır İnek      1  baş                        1844            30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1845            25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55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İnek buzağı 1   baş</w:t>
      </w:r>
    </w:p>
    <w:p w:rsidR="003A75BF" w:rsidRPr="00C24029" w:rsidRDefault="003A75BF" w:rsidP="002A5CDF">
      <w:pPr>
        <w:pStyle w:val="Liste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Merkep  1 baş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Emekliliğinden evvelki geliri                             600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Emekliğinden sonraki geliri                               550</w:t>
      </w:r>
    </w:p>
    <w:p w:rsidR="003A75BF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F0C" w:rsidRPr="00C24029" w:rsidRDefault="003A75BF" w:rsidP="003A5F0C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F0C" w:rsidRPr="00C24029">
        <w:rPr>
          <w:rFonts w:ascii="Times New Roman" w:hAnsi="Times New Roman" w:cs="Times New Roman"/>
          <w:sz w:val="28"/>
          <w:szCs w:val="28"/>
        </w:rPr>
        <w:t>Hane  Numarası : 36</w:t>
      </w:r>
    </w:p>
    <w:p w:rsidR="003A5F0C" w:rsidRPr="00C24029" w:rsidRDefault="003A5F0C" w:rsidP="003A5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Adı geçen Köy sakinlerinden Mahmut  oğlu  Hasan   </w:t>
      </w:r>
    </w:p>
    <w:p w:rsidR="003A5F0C" w:rsidRPr="00C24029" w:rsidRDefault="003A5F0C" w:rsidP="003A5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Mesleği : Irgatlık  Emlak, arazi ve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temettuatı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  (yıllık geliri)</w:t>
      </w:r>
    </w:p>
    <w:p w:rsidR="003A5F0C" w:rsidRPr="00C24029" w:rsidRDefault="003A5F0C" w:rsidP="003A5F0C">
      <w:pPr>
        <w:pStyle w:val="ListeParagraf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Geçen sene özel vergi olarak ödediği                   40.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3A5F0C" w:rsidRPr="00C24029" w:rsidRDefault="003A5F0C" w:rsidP="003A5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Sakin olduğu  haneden dışarı gitmiş olup kazancını ırgatlık ile sağladığı  </w:t>
      </w:r>
    </w:p>
    <w:p w:rsidR="003A5F0C" w:rsidRPr="00C24029" w:rsidRDefault="003A5F0C" w:rsidP="003A5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Bir senede tahmini geliri                                               500         </w:t>
      </w:r>
    </w:p>
    <w:p w:rsidR="00C412E6" w:rsidRPr="00C24029" w:rsidRDefault="003A75BF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4029">
        <w:rPr>
          <w:rFonts w:ascii="Times New Roman" w:hAnsi="Times New Roman" w:cs="Times New Roman"/>
          <w:sz w:val="28"/>
          <w:szCs w:val="28"/>
        </w:rPr>
        <w:t>Yekün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Gelirler  :  27.387-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10 Para   Vergileri : 2.850-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Krş</w:t>
      </w:r>
      <w:proofErr w:type="spellEnd"/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Mühür     </w:t>
      </w:r>
      <w:proofErr w:type="spellStart"/>
      <w:r w:rsidRPr="00C24029">
        <w:rPr>
          <w:rFonts w:ascii="Times New Roman" w:hAnsi="Times New Roman" w:cs="Times New Roman"/>
          <w:sz w:val="28"/>
          <w:szCs w:val="28"/>
        </w:rPr>
        <w:t>Karabayır</w:t>
      </w:r>
      <w:proofErr w:type="spellEnd"/>
      <w:r w:rsidRPr="00C24029">
        <w:rPr>
          <w:rFonts w:ascii="Times New Roman" w:hAnsi="Times New Roman" w:cs="Times New Roman"/>
          <w:sz w:val="28"/>
          <w:szCs w:val="28"/>
        </w:rPr>
        <w:t xml:space="preserve"> Köyü     İmamı 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“             “          1. Muhtar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                    “             “           2.  Muhtar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Hazırlayan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Mustafa Şen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5 Ocak 2022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Selçuklu Konya</w:t>
      </w:r>
      <w:bookmarkStart w:id="0" w:name="_GoBack"/>
      <w:bookmarkEnd w:id="0"/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Kaynak : 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Kamil Tutar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Tarih Öğretmeni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Doğan Kitabevi 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Meram Konya</w:t>
      </w:r>
    </w:p>
    <w:p w:rsidR="00453162" w:rsidRPr="00C24029" w:rsidRDefault="00453162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>Sponsor: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29">
        <w:rPr>
          <w:rFonts w:ascii="Times New Roman" w:hAnsi="Times New Roman" w:cs="Times New Roman"/>
          <w:sz w:val="28"/>
          <w:szCs w:val="28"/>
        </w:rPr>
        <w:t xml:space="preserve">İsmail Oğlu Mahmut Ceylan </w:t>
      </w:r>
    </w:p>
    <w:p w:rsidR="00C412E6" w:rsidRPr="00C24029" w:rsidRDefault="00C412E6" w:rsidP="003A75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2E6" w:rsidRPr="00C2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7D" w:rsidRDefault="00FB0D7D" w:rsidP="00780A3A">
      <w:pPr>
        <w:spacing w:after="0" w:line="240" w:lineRule="auto"/>
      </w:pPr>
      <w:r>
        <w:separator/>
      </w:r>
    </w:p>
  </w:endnote>
  <w:endnote w:type="continuationSeparator" w:id="0">
    <w:p w:rsidR="00FB0D7D" w:rsidRDefault="00FB0D7D" w:rsidP="0078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7D" w:rsidRDefault="00FB0D7D" w:rsidP="00780A3A">
      <w:pPr>
        <w:spacing w:after="0" w:line="240" w:lineRule="auto"/>
      </w:pPr>
      <w:r>
        <w:separator/>
      </w:r>
    </w:p>
  </w:footnote>
  <w:footnote w:type="continuationSeparator" w:id="0">
    <w:p w:rsidR="00FB0D7D" w:rsidRDefault="00FB0D7D" w:rsidP="0078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ED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274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7CB0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3EFE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280"/>
    <w:multiLevelType w:val="hybridMultilevel"/>
    <w:tmpl w:val="9CDE8712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7E8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22BF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5014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21B9"/>
    <w:multiLevelType w:val="hybridMultilevel"/>
    <w:tmpl w:val="162866B0"/>
    <w:lvl w:ilvl="0" w:tplc="4712F55A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CA3ABD"/>
    <w:multiLevelType w:val="hybridMultilevel"/>
    <w:tmpl w:val="9CDE8712"/>
    <w:lvl w:ilvl="0" w:tplc="3FBEB1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D2223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91B0C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43423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227C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B1BE8"/>
    <w:multiLevelType w:val="hybridMultilevel"/>
    <w:tmpl w:val="4D9E0B20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D6B83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12FA6"/>
    <w:multiLevelType w:val="hybridMultilevel"/>
    <w:tmpl w:val="9CDE8712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F6A03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44BF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6F79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4B43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53554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638D"/>
    <w:multiLevelType w:val="hybridMultilevel"/>
    <w:tmpl w:val="9CDE8712"/>
    <w:lvl w:ilvl="0" w:tplc="3FBEB1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1627"/>
    <w:multiLevelType w:val="hybridMultilevel"/>
    <w:tmpl w:val="DCFC6E58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31515"/>
    <w:multiLevelType w:val="hybridMultilevel"/>
    <w:tmpl w:val="DCFC6E58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A1380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07EA3"/>
    <w:multiLevelType w:val="hybridMultilevel"/>
    <w:tmpl w:val="7D4A077A"/>
    <w:lvl w:ilvl="0" w:tplc="4942FB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862E52"/>
    <w:multiLevelType w:val="hybridMultilevel"/>
    <w:tmpl w:val="4D9E0B20"/>
    <w:lvl w:ilvl="0" w:tplc="3FBEB1A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C4255"/>
    <w:multiLevelType w:val="hybridMultilevel"/>
    <w:tmpl w:val="B6E63E7E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4337E1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10293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27609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87281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0598C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363AB"/>
    <w:multiLevelType w:val="hybridMultilevel"/>
    <w:tmpl w:val="4BC069C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B6C73"/>
    <w:multiLevelType w:val="hybridMultilevel"/>
    <w:tmpl w:val="9CDE8712"/>
    <w:lvl w:ilvl="0" w:tplc="3FBEB1A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52871"/>
    <w:multiLevelType w:val="hybridMultilevel"/>
    <w:tmpl w:val="22A6B6F4"/>
    <w:lvl w:ilvl="0" w:tplc="3FBEB1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4"/>
  </w:num>
  <w:num w:numId="5">
    <w:abstractNumId w:val="14"/>
  </w:num>
  <w:num w:numId="6">
    <w:abstractNumId w:val="16"/>
  </w:num>
  <w:num w:numId="7">
    <w:abstractNumId w:val="9"/>
  </w:num>
  <w:num w:numId="8">
    <w:abstractNumId w:val="35"/>
  </w:num>
  <w:num w:numId="9">
    <w:abstractNumId w:val="24"/>
  </w:num>
  <w:num w:numId="10">
    <w:abstractNumId w:val="10"/>
  </w:num>
  <w:num w:numId="11">
    <w:abstractNumId w:val="11"/>
  </w:num>
  <w:num w:numId="12">
    <w:abstractNumId w:val="33"/>
  </w:num>
  <w:num w:numId="13">
    <w:abstractNumId w:val="23"/>
  </w:num>
  <w:num w:numId="14">
    <w:abstractNumId w:val="22"/>
  </w:num>
  <w:num w:numId="15">
    <w:abstractNumId w:val="29"/>
  </w:num>
  <w:num w:numId="16">
    <w:abstractNumId w:val="31"/>
  </w:num>
  <w:num w:numId="17">
    <w:abstractNumId w:val="30"/>
  </w:num>
  <w:num w:numId="18">
    <w:abstractNumId w:val="5"/>
  </w:num>
  <w:num w:numId="19">
    <w:abstractNumId w:val="8"/>
  </w:num>
  <w:num w:numId="20">
    <w:abstractNumId w:val="26"/>
  </w:num>
  <w:num w:numId="21">
    <w:abstractNumId w:val="19"/>
  </w:num>
  <w:num w:numId="22">
    <w:abstractNumId w:val="13"/>
  </w:num>
  <w:num w:numId="23">
    <w:abstractNumId w:val="18"/>
  </w:num>
  <w:num w:numId="24">
    <w:abstractNumId w:val="2"/>
  </w:num>
  <w:num w:numId="25">
    <w:abstractNumId w:val="1"/>
  </w:num>
  <w:num w:numId="26">
    <w:abstractNumId w:val="7"/>
  </w:num>
  <w:num w:numId="27">
    <w:abstractNumId w:val="36"/>
  </w:num>
  <w:num w:numId="28">
    <w:abstractNumId w:val="21"/>
  </w:num>
  <w:num w:numId="29">
    <w:abstractNumId w:val="6"/>
  </w:num>
  <w:num w:numId="30">
    <w:abstractNumId w:val="32"/>
  </w:num>
  <w:num w:numId="31">
    <w:abstractNumId w:val="20"/>
  </w:num>
  <w:num w:numId="32">
    <w:abstractNumId w:val="15"/>
  </w:num>
  <w:num w:numId="33">
    <w:abstractNumId w:val="0"/>
  </w:num>
  <w:num w:numId="34">
    <w:abstractNumId w:val="25"/>
  </w:num>
  <w:num w:numId="35">
    <w:abstractNumId w:val="34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5"/>
    <w:rsid w:val="00095D41"/>
    <w:rsid w:val="000F74A4"/>
    <w:rsid w:val="00150534"/>
    <w:rsid w:val="001946AD"/>
    <w:rsid w:val="001B7ACB"/>
    <w:rsid w:val="002A5CDF"/>
    <w:rsid w:val="003A5F0C"/>
    <w:rsid w:val="003A75BF"/>
    <w:rsid w:val="003C101B"/>
    <w:rsid w:val="0041480D"/>
    <w:rsid w:val="00453162"/>
    <w:rsid w:val="00467A08"/>
    <w:rsid w:val="00467AA5"/>
    <w:rsid w:val="00472A2D"/>
    <w:rsid w:val="00490B6A"/>
    <w:rsid w:val="004C25F2"/>
    <w:rsid w:val="00526C24"/>
    <w:rsid w:val="00545398"/>
    <w:rsid w:val="00582905"/>
    <w:rsid w:val="005B2B23"/>
    <w:rsid w:val="005D6DF6"/>
    <w:rsid w:val="006224F0"/>
    <w:rsid w:val="00642EBE"/>
    <w:rsid w:val="0066746C"/>
    <w:rsid w:val="00716217"/>
    <w:rsid w:val="007171F9"/>
    <w:rsid w:val="00780A3A"/>
    <w:rsid w:val="007B6677"/>
    <w:rsid w:val="007D646D"/>
    <w:rsid w:val="007D6A91"/>
    <w:rsid w:val="00867B35"/>
    <w:rsid w:val="00897294"/>
    <w:rsid w:val="008B47AE"/>
    <w:rsid w:val="009742BB"/>
    <w:rsid w:val="009B2C3A"/>
    <w:rsid w:val="009B7A0F"/>
    <w:rsid w:val="00A676C6"/>
    <w:rsid w:val="00AF21C2"/>
    <w:rsid w:val="00B23D97"/>
    <w:rsid w:val="00B424C2"/>
    <w:rsid w:val="00BD1889"/>
    <w:rsid w:val="00C0308B"/>
    <w:rsid w:val="00C24029"/>
    <w:rsid w:val="00C35150"/>
    <w:rsid w:val="00C412E6"/>
    <w:rsid w:val="00C7265C"/>
    <w:rsid w:val="00CA4BE2"/>
    <w:rsid w:val="00CC24A8"/>
    <w:rsid w:val="00CE479D"/>
    <w:rsid w:val="00D11154"/>
    <w:rsid w:val="00D676D6"/>
    <w:rsid w:val="00DA398A"/>
    <w:rsid w:val="00DC14F9"/>
    <w:rsid w:val="00DD73E9"/>
    <w:rsid w:val="00E03376"/>
    <w:rsid w:val="00E3199A"/>
    <w:rsid w:val="00E65746"/>
    <w:rsid w:val="00E82C64"/>
    <w:rsid w:val="00EA7036"/>
    <w:rsid w:val="00EC1DAC"/>
    <w:rsid w:val="00EF7162"/>
    <w:rsid w:val="00F72E66"/>
    <w:rsid w:val="00F8427D"/>
    <w:rsid w:val="00F95A51"/>
    <w:rsid w:val="00FB0D7D"/>
    <w:rsid w:val="00FB14E8"/>
    <w:rsid w:val="00FC0275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A3A"/>
  </w:style>
  <w:style w:type="paragraph" w:styleId="Altbilgi">
    <w:name w:val="footer"/>
    <w:basedOn w:val="Normal"/>
    <w:link w:val="AltbilgiChar"/>
    <w:uiPriority w:val="99"/>
    <w:unhideWhenUsed/>
    <w:rsid w:val="0078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A3A"/>
  </w:style>
  <w:style w:type="paragraph" w:styleId="Altbilgi">
    <w:name w:val="footer"/>
    <w:basedOn w:val="Normal"/>
    <w:link w:val="AltbilgiChar"/>
    <w:uiPriority w:val="99"/>
    <w:unhideWhenUsed/>
    <w:rsid w:val="0078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MUSTAFASEN</dc:creator>
  <cp:lastModifiedBy>MUSTAFASEN</cp:lastModifiedBy>
  <cp:revision>39</cp:revision>
  <dcterms:created xsi:type="dcterms:W3CDTF">2022-01-05T11:45:00Z</dcterms:created>
  <dcterms:modified xsi:type="dcterms:W3CDTF">2022-02-25T17:39:00Z</dcterms:modified>
</cp:coreProperties>
</file>